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A231" w14:textId="2967B510" w:rsidR="00615455" w:rsidRPr="00E41A0E" w:rsidRDefault="006628A1" w:rsidP="000F05DF">
      <w:pPr>
        <w:ind w:firstLineChars="2767" w:firstLine="4981"/>
        <w:jc w:val="right"/>
        <w:rPr>
          <w:sz w:val="18"/>
        </w:rPr>
      </w:pPr>
      <w:r w:rsidRPr="00E41A0E">
        <w:rPr>
          <w:rFonts w:hint="eastAsia"/>
          <w:sz w:val="18"/>
        </w:rPr>
        <w:t>※二重枠線内　事務局記入欄</w:t>
      </w:r>
    </w:p>
    <w:tbl>
      <w:tblPr>
        <w:tblStyle w:val="a7"/>
        <w:tblW w:w="0" w:type="auto"/>
        <w:tblInd w:w="4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0"/>
        <w:gridCol w:w="2673"/>
      </w:tblGrid>
      <w:tr w:rsidR="00DD6400" w:rsidRPr="00E41A0E" w14:paraId="075338A5" w14:textId="77777777" w:rsidTr="00DD6400">
        <w:trPr>
          <w:trHeight w:val="263"/>
        </w:trPr>
        <w:tc>
          <w:tcPr>
            <w:tcW w:w="1270" w:type="dxa"/>
          </w:tcPr>
          <w:p w14:paraId="31A39B83" w14:textId="2BEBB19C" w:rsidR="00DD6400" w:rsidRPr="00E41A0E" w:rsidRDefault="00DD6400" w:rsidP="000F05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E41A0E">
              <w:rPr>
                <w:rFonts w:ascii="メイリオ" w:eastAsia="メイリオ" w:hAnsi="メイリオ" w:hint="eastAsia"/>
                <w:sz w:val="20"/>
              </w:rPr>
              <w:t>到着日</w:t>
            </w:r>
          </w:p>
        </w:tc>
        <w:tc>
          <w:tcPr>
            <w:tcW w:w="2673" w:type="dxa"/>
          </w:tcPr>
          <w:p w14:paraId="6C91D178" w14:textId="2E9C5C58" w:rsidR="00DD6400" w:rsidRPr="00E118B3" w:rsidRDefault="00DD6400" w:rsidP="000F05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</w:rPr>
              <w:t>令和</w:t>
            </w:r>
            <w:r w:rsidRPr="00E118B3">
              <w:rPr>
                <w:rFonts w:ascii="メイリオ" w:eastAsia="メイリオ" w:hAnsi="メイリオ"/>
                <w:sz w:val="20"/>
              </w:rPr>
              <w:t>4年</w:t>
            </w:r>
            <w:r w:rsidR="00952745"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月</w:t>
            </w:r>
            <w:r w:rsidR="00952745"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日</w:t>
            </w:r>
          </w:p>
        </w:tc>
      </w:tr>
      <w:tr w:rsidR="00923051" w:rsidRPr="00E41A0E" w14:paraId="3A09EC11" w14:textId="77777777" w:rsidTr="00DD6400">
        <w:trPr>
          <w:trHeight w:val="263"/>
        </w:trPr>
        <w:tc>
          <w:tcPr>
            <w:tcW w:w="1270" w:type="dxa"/>
          </w:tcPr>
          <w:p w14:paraId="7DAF48B5" w14:textId="2E619404" w:rsidR="00923051" w:rsidRPr="00E41A0E" w:rsidRDefault="00923051" w:rsidP="000F05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交付番号</w:t>
            </w:r>
          </w:p>
        </w:tc>
        <w:tc>
          <w:tcPr>
            <w:tcW w:w="2673" w:type="dxa"/>
          </w:tcPr>
          <w:p w14:paraId="488539DF" w14:textId="77777777" w:rsidR="00923051" w:rsidRPr="00E118B3" w:rsidRDefault="00923051" w:rsidP="000F05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CFAB85A" w14:textId="16E3A94B" w:rsidR="00BE11BA" w:rsidRPr="00E41A0E" w:rsidRDefault="00BE11BA"/>
    <w:p w14:paraId="36E25559" w14:textId="0A1F4C79" w:rsidR="00074F51" w:rsidRPr="00E41A0E" w:rsidRDefault="00074F51"/>
    <w:p w14:paraId="6DC57540" w14:textId="77777777" w:rsidR="00074F51" w:rsidRPr="00E41A0E" w:rsidRDefault="00074F51"/>
    <w:p w14:paraId="2345AB8A" w14:textId="7CCE7F4F" w:rsidR="00074F51" w:rsidRPr="00074F51" w:rsidRDefault="00D4426B" w:rsidP="00074F51">
      <w:pPr>
        <w:spacing w:line="400" w:lineRule="exact"/>
        <w:ind w:firstLineChars="100" w:firstLine="28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有機</w:t>
      </w:r>
      <w:r w:rsidR="00074F51" w:rsidRPr="00074F51">
        <w:rPr>
          <w:rFonts w:ascii="メイリオ" w:eastAsia="メイリオ" w:hAnsi="メイリオ"/>
          <w:sz w:val="28"/>
          <w:szCs w:val="28"/>
        </w:rPr>
        <w:t>JAS</w:t>
      </w:r>
      <w:r w:rsidR="00074F51" w:rsidRPr="00074F51">
        <w:rPr>
          <w:rFonts w:ascii="メイリオ" w:eastAsia="メイリオ" w:hAnsi="メイリオ" w:hint="eastAsia"/>
          <w:sz w:val="28"/>
          <w:szCs w:val="28"/>
        </w:rPr>
        <w:t>の認証支援に向けたモデル実証事業</w:t>
      </w:r>
    </w:p>
    <w:p w14:paraId="44DA8CBA" w14:textId="3B3A7E73" w:rsidR="00074F51" w:rsidRPr="00074F51" w:rsidRDefault="00074F51" w:rsidP="00074F51">
      <w:pPr>
        <w:spacing w:line="400" w:lineRule="exact"/>
        <w:ind w:firstLineChars="100" w:firstLine="280"/>
        <w:jc w:val="center"/>
        <w:rPr>
          <w:sz w:val="28"/>
          <w:szCs w:val="28"/>
        </w:rPr>
      </w:pPr>
      <w:r w:rsidRPr="00074F51">
        <w:rPr>
          <w:rFonts w:ascii="メイリオ" w:eastAsia="メイリオ" w:hAnsi="メイリオ" w:hint="eastAsia"/>
          <w:sz w:val="28"/>
          <w:szCs w:val="28"/>
        </w:rPr>
        <w:t>実績報告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074F51">
        <w:rPr>
          <w:rFonts w:ascii="メイリオ" w:eastAsia="メイリオ" w:hAnsi="メイリオ" w:hint="eastAsia"/>
          <w:sz w:val="28"/>
          <w:szCs w:val="28"/>
        </w:rPr>
        <w:t>兼</w:t>
      </w:r>
      <w:r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074F51">
        <w:rPr>
          <w:rFonts w:ascii="メイリオ" w:eastAsia="メイリオ" w:hAnsi="メイリオ" w:hint="eastAsia"/>
          <w:sz w:val="28"/>
          <w:szCs w:val="28"/>
        </w:rPr>
        <w:t>請求書</w:t>
      </w:r>
    </w:p>
    <w:p w14:paraId="6B6652FC" w14:textId="77777777" w:rsidR="00074F51" w:rsidRPr="00074F51" w:rsidRDefault="00074F51"/>
    <w:p w14:paraId="08705815" w14:textId="77777777" w:rsidR="00074F51" w:rsidRDefault="00074F51"/>
    <w:p w14:paraId="0889B847" w14:textId="05FDC192" w:rsidR="00726C2F" w:rsidRDefault="00726C2F">
      <w:r>
        <w:rPr>
          <w:rFonts w:hint="eastAsia"/>
        </w:rPr>
        <w:t>（提出先）</w:t>
      </w:r>
      <w:bookmarkStart w:id="0" w:name="_Hlk93674128"/>
    </w:p>
    <w:p w14:paraId="37562A96" w14:textId="7A8AFB17" w:rsidR="00381EB3" w:rsidRDefault="0009687F">
      <w:r>
        <w:rPr>
          <w:rFonts w:hint="eastAsia"/>
        </w:rPr>
        <w:t xml:space="preserve">一般社団法人　</w:t>
      </w:r>
      <w:r w:rsidR="00AE4E52">
        <w:rPr>
          <w:rFonts w:hint="eastAsia"/>
        </w:rPr>
        <w:t>日本農林規格協会　あて</w:t>
      </w:r>
    </w:p>
    <w:bookmarkEnd w:id="0"/>
    <w:p w14:paraId="02443F35" w14:textId="2E5CED62" w:rsidR="00356F36" w:rsidRDefault="00356F36" w:rsidP="004E5657">
      <w:pPr>
        <w:ind w:firstLineChars="100" w:firstLine="210"/>
      </w:pPr>
    </w:p>
    <w:tbl>
      <w:tblPr>
        <w:tblStyle w:val="a7"/>
        <w:tblW w:w="0" w:type="auto"/>
        <w:tblInd w:w="15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2102"/>
      </w:tblGrid>
      <w:tr w:rsidR="00356F36" w:rsidRPr="006379B5" w14:paraId="2290DDE9" w14:textId="77777777" w:rsidTr="003170B8">
        <w:trPr>
          <w:trHeight w:val="351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BD64C1" w14:textId="3630EF3F" w:rsidR="00356F36" w:rsidRPr="00914155" w:rsidRDefault="00112A31" w:rsidP="00F56C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申請書記入</w:t>
            </w:r>
            <w:r w:rsidR="00356F36" w:rsidRPr="00914155">
              <w:rPr>
                <w:rFonts w:ascii="メイリオ" w:eastAsia="メイリオ" w:hAnsi="メイリオ" w:hint="eastAsia"/>
                <w:sz w:val="20"/>
              </w:rPr>
              <w:t>日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CF1622" w14:textId="64687288" w:rsidR="00356F36" w:rsidRPr="00E118B3" w:rsidRDefault="00356F36" w:rsidP="00F56CDF">
            <w:pPr>
              <w:spacing w:line="280" w:lineRule="exact"/>
              <w:rPr>
                <w:rFonts w:eastAsiaTheme="minorHAnsi"/>
                <w:sz w:val="20"/>
              </w:rPr>
            </w:pPr>
            <w:r w:rsidRPr="00E118B3">
              <w:rPr>
                <w:rFonts w:eastAsiaTheme="minorHAnsi" w:hint="eastAsia"/>
                <w:sz w:val="20"/>
              </w:rPr>
              <w:t>令和</w:t>
            </w:r>
            <w:r w:rsidR="003170B8" w:rsidRPr="00E118B3">
              <w:rPr>
                <w:rFonts w:eastAsiaTheme="minorHAnsi" w:hint="eastAsia"/>
                <w:sz w:val="20"/>
              </w:rPr>
              <w:t xml:space="preserve">　　</w:t>
            </w:r>
            <w:r w:rsidRPr="00E118B3">
              <w:rPr>
                <w:rFonts w:eastAsiaTheme="minorHAnsi"/>
                <w:sz w:val="20"/>
              </w:rPr>
              <w:t>年</w:t>
            </w:r>
            <w:r w:rsidR="00E41A0E" w:rsidRPr="00E118B3">
              <w:rPr>
                <w:rFonts w:eastAsiaTheme="minorHAnsi" w:hint="eastAsia"/>
                <w:sz w:val="20"/>
              </w:rPr>
              <w:t xml:space="preserve">　　</w:t>
            </w:r>
            <w:r w:rsidRPr="00E118B3">
              <w:rPr>
                <w:rFonts w:eastAsiaTheme="minorHAnsi" w:hint="eastAsia"/>
                <w:sz w:val="20"/>
              </w:rPr>
              <w:t>月</w:t>
            </w:r>
            <w:r w:rsidR="00E41A0E" w:rsidRPr="00E118B3">
              <w:rPr>
                <w:rFonts w:eastAsiaTheme="minorHAnsi" w:hint="eastAsia"/>
                <w:sz w:val="20"/>
              </w:rPr>
              <w:t xml:space="preserve">　　</w:t>
            </w:r>
            <w:r w:rsidRPr="00E118B3">
              <w:rPr>
                <w:rFonts w:eastAsiaTheme="minorHAnsi" w:hint="eastAsia"/>
                <w:sz w:val="20"/>
              </w:rPr>
              <w:t>日</w:t>
            </w:r>
          </w:p>
        </w:tc>
      </w:tr>
      <w:tr w:rsidR="00356F36" w:rsidRPr="00C36A2A" w14:paraId="0E9ED7AC" w14:textId="77777777" w:rsidTr="003170B8">
        <w:trPr>
          <w:trHeight w:val="84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9DF908" w14:textId="77777777" w:rsidR="00356F36" w:rsidRPr="00914155" w:rsidRDefault="00356F36" w:rsidP="00F56C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申請者住所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76307" w14:textId="4859D820" w:rsidR="00356F36" w:rsidRPr="00E118B3" w:rsidRDefault="00356F36" w:rsidP="00F56CDF">
            <w:pPr>
              <w:spacing w:line="280" w:lineRule="exact"/>
              <w:rPr>
                <w:rFonts w:eastAsiaTheme="minorHAnsi"/>
                <w:sz w:val="20"/>
              </w:rPr>
            </w:pPr>
            <w:r w:rsidRPr="00E118B3">
              <w:rPr>
                <w:rFonts w:eastAsiaTheme="minorHAnsi" w:hint="eastAsia"/>
                <w:sz w:val="20"/>
              </w:rPr>
              <w:t>〒</w:t>
            </w:r>
          </w:p>
          <w:p w14:paraId="5E4EC315" w14:textId="6DC5B42F" w:rsidR="00356F36" w:rsidRPr="00E118B3" w:rsidRDefault="00356F36" w:rsidP="00F56CDF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356F36" w:rsidRPr="00C36A2A" w14:paraId="50822F43" w14:textId="77777777" w:rsidTr="003170B8">
        <w:trPr>
          <w:trHeight w:val="73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C48931" w14:textId="11EC9184" w:rsidR="00356F36" w:rsidRPr="00914155" w:rsidRDefault="003170B8" w:rsidP="00F56C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申請事業者</w:t>
            </w:r>
            <w:r>
              <w:rPr>
                <w:rFonts w:ascii="メイリオ" w:eastAsia="メイリオ" w:hAnsi="メイリオ" w:hint="eastAsia"/>
                <w:sz w:val="20"/>
              </w:rPr>
              <w:t>名</w:t>
            </w:r>
            <w:r w:rsidRPr="00914155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02758" w14:textId="50C56728" w:rsidR="00356F36" w:rsidRPr="00E118B3" w:rsidRDefault="00356F36" w:rsidP="00F56CDF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917BAA" w:rsidRPr="00C36A2A" w14:paraId="12A0B68D" w14:textId="77777777" w:rsidTr="00CF4D5C">
        <w:trPr>
          <w:trHeight w:val="352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8BA234" w14:textId="77777777" w:rsidR="00917BAA" w:rsidRPr="00914155" w:rsidRDefault="00917BAA" w:rsidP="00CF4D5C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150CD3">
              <w:rPr>
                <w:rFonts w:ascii="メイリオ" w:eastAsia="メイリオ" w:hAnsi="メイリオ" w:hint="eastAsia"/>
                <w:sz w:val="20"/>
              </w:rPr>
              <w:t>代表者役職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A955C" w14:textId="77777777" w:rsidR="00917BAA" w:rsidRPr="00E118B3" w:rsidRDefault="00917BAA" w:rsidP="00CF4D5C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356F36" w:rsidRPr="006379B5" w14:paraId="0AD18591" w14:textId="77777777" w:rsidTr="003170B8">
        <w:trPr>
          <w:trHeight w:val="84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5C0471" w14:textId="77777777" w:rsidR="00356F36" w:rsidRPr="00914155" w:rsidRDefault="00356F36" w:rsidP="00F56C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代表者氏名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3E233A7E" w14:textId="1F3636C0" w:rsidR="00356F36" w:rsidRPr="00E118B3" w:rsidRDefault="00356F36" w:rsidP="00F56CD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6887CCA3" w14:textId="027A97D3" w:rsidR="00356F36" w:rsidRPr="00E118B3" w:rsidRDefault="00356F36" w:rsidP="00356F36">
            <w:pPr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E118B3">
              <w:rPr>
                <w:rFonts w:hint="eastAsia"/>
                <w:sz w:val="20"/>
              </w:rPr>
              <w:t>㊞</w:t>
            </w:r>
          </w:p>
          <w:p w14:paraId="3CC27364" w14:textId="000AB7E2" w:rsidR="00356F36" w:rsidRPr="00E118B3" w:rsidRDefault="00356F36" w:rsidP="00F56CD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118B3">
              <w:rPr>
                <w:rFonts w:ascii="メイリオ" w:eastAsia="メイリオ" w:hAnsi="メイリオ" w:hint="eastAsia"/>
                <w:sz w:val="16"/>
                <w:szCs w:val="20"/>
              </w:rPr>
              <w:t>*自筆の場合は押印</w:t>
            </w:r>
            <w:r w:rsidR="009A007C" w:rsidRPr="00E118B3">
              <w:rPr>
                <w:rFonts w:ascii="メイリオ" w:eastAsia="メイリオ" w:hAnsi="メイリオ" w:hint="eastAsia"/>
                <w:sz w:val="16"/>
                <w:szCs w:val="20"/>
              </w:rPr>
              <w:t>省略可</w:t>
            </w:r>
          </w:p>
        </w:tc>
      </w:tr>
    </w:tbl>
    <w:p w14:paraId="475E5350" w14:textId="3B97291B" w:rsidR="003170B8" w:rsidRPr="00914155" w:rsidRDefault="003170B8" w:rsidP="003170B8">
      <w:pPr>
        <w:snapToGrid w:val="0"/>
        <w:ind w:leftChars="100" w:left="210" w:rightChars="-68" w:right="-143" w:firstLineChars="1600" w:firstLine="28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＊</w:t>
      </w:r>
      <w:r w:rsidRPr="00914155">
        <w:rPr>
          <w:rFonts w:asciiTheme="minorEastAsia" w:hAnsiTheme="minorEastAsia"/>
          <w:sz w:val="18"/>
          <w:szCs w:val="18"/>
        </w:rPr>
        <w:t xml:space="preserve"> </w:t>
      </w:r>
      <w:r w:rsidRPr="00914155">
        <w:rPr>
          <w:rFonts w:asciiTheme="minorEastAsia" w:hAnsiTheme="minorEastAsia" w:hint="eastAsia"/>
          <w:sz w:val="18"/>
          <w:szCs w:val="18"/>
        </w:rPr>
        <w:t>事業者名は、有機</w:t>
      </w:r>
      <w:r w:rsidRPr="00914155">
        <w:rPr>
          <w:rFonts w:asciiTheme="minorEastAsia" w:hAnsiTheme="minorEastAsia"/>
          <w:sz w:val="18"/>
          <w:szCs w:val="18"/>
        </w:rPr>
        <w:t>JAS認証事業者名と一致させてください。</w:t>
      </w:r>
    </w:p>
    <w:p w14:paraId="3E0B8A17" w14:textId="77777777" w:rsidR="00356F36" w:rsidRPr="003170B8" w:rsidRDefault="00356F36" w:rsidP="004E5657">
      <w:pPr>
        <w:ind w:firstLineChars="100" w:firstLine="210"/>
      </w:pPr>
    </w:p>
    <w:p w14:paraId="35D80FFD" w14:textId="3E21994E" w:rsidR="0009687F" w:rsidRDefault="007A5CF5" w:rsidP="004E5657">
      <w:pPr>
        <w:ind w:firstLineChars="100" w:firstLine="210"/>
      </w:pPr>
      <w:r w:rsidRPr="00B237A2">
        <w:rPr>
          <w:rFonts w:eastAsiaTheme="minorHAnsi" w:hint="eastAsia"/>
        </w:rPr>
        <w:t>有機JASの認証支援に向けたモデル実証事業</w:t>
      </w:r>
      <w:r>
        <w:rPr>
          <w:rFonts w:eastAsiaTheme="minorHAnsi" w:hint="eastAsia"/>
        </w:rPr>
        <w:t xml:space="preserve"> 実施</w:t>
      </w:r>
      <w:r w:rsidRPr="00B237A2">
        <w:rPr>
          <w:rFonts w:eastAsiaTheme="minorHAnsi" w:hint="eastAsia"/>
        </w:rPr>
        <w:t>規程</w:t>
      </w:r>
      <w:r>
        <w:rPr>
          <w:rFonts w:hint="eastAsia"/>
        </w:rPr>
        <w:t>の第</w:t>
      </w:r>
      <w:r w:rsidR="00112A31">
        <w:rPr>
          <w:rFonts w:hint="eastAsia"/>
        </w:rPr>
        <w:t>9条</w:t>
      </w:r>
      <w:r>
        <w:rPr>
          <w:rFonts w:hint="eastAsia"/>
        </w:rPr>
        <w:t>に</w:t>
      </w:r>
      <w:r w:rsidR="00C967D6">
        <w:rPr>
          <w:rFonts w:hint="eastAsia"/>
        </w:rPr>
        <w:t>基づき</w:t>
      </w:r>
      <w:r w:rsidR="007B5138">
        <w:rPr>
          <w:rFonts w:hint="eastAsia"/>
        </w:rPr>
        <w:t>、</w:t>
      </w:r>
      <w:r w:rsidR="004D5874">
        <w:rPr>
          <w:rFonts w:hint="eastAsia"/>
        </w:rPr>
        <w:t>下記の通り</w:t>
      </w:r>
      <w:r w:rsidR="003744C3">
        <w:rPr>
          <w:rFonts w:hint="eastAsia"/>
        </w:rPr>
        <w:t>事業実施</w:t>
      </w:r>
      <w:r w:rsidR="00C967D6">
        <w:rPr>
          <w:rFonts w:hint="eastAsia"/>
        </w:rPr>
        <w:t>を</w:t>
      </w:r>
      <w:r w:rsidR="006C79F6">
        <w:rPr>
          <w:rFonts w:hint="eastAsia"/>
        </w:rPr>
        <w:t>報告</w:t>
      </w:r>
      <w:r w:rsidR="00C967D6">
        <w:rPr>
          <w:rFonts w:hint="eastAsia"/>
        </w:rPr>
        <w:t>するとともに、補助金の</w:t>
      </w:r>
      <w:r w:rsidR="006C79F6">
        <w:rPr>
          <w:rFonts w:hint="eastAsia"/>
        </w:rPr>
        <w:t>支払い</w:t>
      </w:r>
      <w:r w:rsidR="00C967D6">
        <w:rPr>
          <w:rFonts w:hint="eastAsia"/>
        </w:rPr>
        <w:t>を</w:t>
      </w:r>
      <w:r w:rsidR="006C79F6">
        <w:rPr>
          <w:rFonts w:hint="eastAsia"/>
        </w:rPr>
        <w:t>請求</w:t>
      </w:r>
      <w:r w:rsidR="00C967D6">
        <w:rPr>
          <w:rFonts w:hint="eastAsia"/>
        </w:rPr>
        <w:t>します。</w:t>
      </w:r>
    </w:p>
    <w:p w14:paraId="4A353FFC" w14:textId="73C1AF61" w:rsidR="009426D1" w:rsidRDefault="009426D1" w:rsidP="009426D1"/>
    <w:p w14:paraId="68720EE0" w14:textId="6A11970C" w:rsidR="00BE11BA" w:rsidRDefault="00337664" w:rsidP="000F05DF">
      <w:pPr>
        <w:jc w:val="center"/>
      </w:pPr>
      <w:r>
        <w:rPr>
          <w:rFonts w:hint="eastAsia"/>
        </w:rPr>
        <w:t>記</w:t>
      </w:r>
    </w:p>
    <w:p w14:paraId="0BF83022" w14:textId="77777777" w:rsidR="00BE11BA" w:rsidRDefault="00BE11BA" w:rsidP="009426D1"/>
    <w:p w14:paraId="4E6FEFD7" w14:textId="1D98DE0B" w:rsidR="009426D1" w:rsidRPr="00BF20E6" w:rsidRDefault="009426D1" w:rsidP="000F05DF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事業</w:t>
      </w:r>
      <w:r w:rsidR="007A5CF5">
        <w:rPr>
          <w:rFonts w:hint="eastAsia"/>
          <w:b/>
          <w:bCs/>
        </w:rPr>
        <w:t>報告</w:t>
      </w:r>
      <w:r w:rsidR="00DF30C1">
        <w:rPr>
          <w:rFonts w:hint="eastAsia"/>
          <w:b/>
          <w:bCs/>
        </w:rPr>
        <w:t>および補助金交付申請額</w:t>
      </w:r>
    </w:p>
    <w:p w14:paraId="650B0481" w14:textId="68A7EB91" w:rsidR="000A13D3" w:rsidRPr="00D26A7D" w:rsidRDefault="00337664" w:rsidP="00D26A7D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</w:pPr>
      <w:r w:rsidRPr="00D26A7D">
        <w:rPr>
          <w:rFonts w:ascii="メイリオ" w:eastAsia="メイリオ" w:hAnsi="メイリオ" w:hint="eastAsia"/>
        </w:rPr>
        <w:t>【</w:t>
      </w:r>
      <w:r w:rsidR="0094689C">
        <w:rPr>
          <w:rFonts w:ascii="メイリオ" w:eastAsia="メイリオ" w:hAnsi="メイリオ" w:hint="eastAsia"/>
        </w:rPr>
        <w:t>報告</w:t>
      </w:r>
      <w:r w:rsidR="009426D1" w:rsidRPr="00D26A7D">
        <w:rPr>
          <w:rFonts w:ascii="メイリオ" w:eastAsia="メイリオ" w:hAnsi="メイリオ" w:hint="eastAsia"/>
        </w:rPr>
        <w:t>別添</w:t>
      </w:r>
      <w:r w:rsidR="00E5019A" w:rsidRPr="00D26A7D">
        <w:rPr>
          <w:rFonts w:ascii="メイリオ" w:eastAsia="メイリオ" w:hAnsi="メイリオ" w:hint="eastAsia"/>
        </w:rPr>
        <w:t>１</w:t>
      </w:r>
      <w:r w:rsidRPr="00D26A7D">
        <w:rPr>
          <w:rFonts w:ascii="メイリオ" w:eastAsia="メイリオ" w:hAnsi="メイリオ" w:hint="eastAsia"/>
        </w:rPr>
        <w:t>】</w:t>
      </w:r>
      <w:r w:rsidR="00DF30C1" w:rsidRPr="00D26A7D">
        <w:rPr>
          <w:rFonts w:ascii="メイリオ" w:eastAsia="メイリオ" w:hAnsi="メイリオ" w:hint="eastAsia"/>
        </w:rPr>
        <w:t>事業実績報告および補助金交付申請書</w:t>
      </w:r>
      <w:r w:rsidR="00074F51" w:rsidRPr="006628A1">
        <w:rPr>
          <w:rFonts w:hint="eastAsia"/>
        </w:rPr>
        <w:t>のとおり</w:t>
      </w:r>
    </w:p>
    <w:p w14:paraId="5C62023E" w14:textId="22BC8698" w:rsidR="009426D1" w:rsidRPr="007E0303" w:rsidRDefault="009426D1" w:rsidP="00D26A7D">
      <w:pPr>
        <w:spacing w:line="406" w:lineRule="exact"/>
        <w:jc w:val="left"/>
        <w:rPr>
          <w:b/>
          <w:bCs/>
        </w:rPr>
      </w:pPr>
      <w:bookmarkStart w:id="1" w:name="_Hlk93257477"/>
    </w:p>
    <w:p w14:paraId="736F722B" w14:textId="6E266BB1" w:rsidR="000F05DF" w:rsidRPr="00BF20E6" w:rsidRDefault="000F05DF" w:rsidP="00D26A7D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有機JAS制度の運用改善効果の調査</w:t>
      </w:r>
    </w:p>
    <w:p w14:paraId="4F927968" w14:textId="466B5B65" w:rsidR="00555155" w:rsidRPr="0094689C" w:rsidRDefault="000F05DF" w:rsidP="0094689C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  <w:sectPr w:rsidR="00555155" w:rsidRPr="0094689C" w:rsidSect="002D0C98">
          <w:headerReference w:type="default" r:id="rId8"/>
          <w:footerReference w:type="default" r:id="rId9"/>
          <w:pgSz w:w="11906" w:h="16838" w:code="9"/>
          <w:pgMar w:top="1701" w:right="1701" w:bottom="1134" w:left="1701" w:header="737" w:footer="454" w:gutter="0"/>
          <w:cols w:space="425"/>
          <w:docGrid w:type="lines" w:linePitch="360"/>
        </w:sectPr>
      </w:pPr>
      <w:r w:rsidRPr="000F05DF">
        <w:rPr>
          <w:rFonts w:ascii="メイリオ" w:eastAsia="メイリオ" w:hAnsi="メイリオ" w:hint="eastAsia"/>
        </w:rPr>
        <w:t>【</w:t>
      </w:r>
      <w:r w:rsidR="0094689C">
        <w:rPr>
          <w:rFonts w:ascii="メイリオ" w:eastAsia="メイリオ" w:hAnsi="メイリオ" w:hint="eastAsia"/>
        </w:rPr>
        <w:t>報告</w:t>
      </w:r>
      <w:r w:rsidRPr="000F05DF">
        <w:rPr>
          <w:rFonts w:ascii="メイリオ" w:eastAsia="メイリオ" w:hAnsi="メイリオ" w:hint="eastAsia"/>
        </w:rPr>
        <w:t>別添</w:t>
      </w:r>
      <w:r w:rsidR="00074F51">
        <w:rPr>
          <w:rFonts w:ascii="メイリオ" w:eastAsia="メイリオ" w:hAnsi="メイリオ" w:hint="eastAsia"/>
        </w:rPr>
        <w:t>２</w:t>
      </w:r>
      <w:r w:rsidRPr="000F05DF">
        <w:rPr>
          <w:rFonts w:ascii="メイリオ" w:eastAsia="メイリオ" w:hAnsi="メイリオ" w:hint="eastAsia"/>
        </w:rPr>
        <w:t>】</w:t>
      </w:r>
      <w:r w:rsidR="00160282" w:rsidRPr="00160282">
        <w:rPr>
          <w:rFonts w:ascii="メイリオ" w:eastAsia="メイリオ" w:hAnsi="メイリオ" w:hint="eastAsia"/>
        </w:rPr>
        <w:t>有機</w:t>
      </w:r>
      <w:r w:rsidR="00160282" w:rsidRPr="00160282">
        <w:rPr>
          <w:rFonts w:ascii="メイリオ" w:eastAsia="メイリオ" w:hAnsi="メイリオ"/>
        </w:rPr>
        <w:t>JAS</w:t>
      </w:r>
      <w:r w:rsidR="00160282" w:rsidRPr="00160282">
        <w:rPr>
          <w:rFonts w:ascii="メイリオ" w:eastAsia="メイリオ" w:hAnsi="メイリオ" w:hint="eastAsia"/>
        </w:rPr>
        <w:t>運用改善の効果をはかる調査票</w:t>
      </w:r>
      <w:r w:rsidRPr="00D82038">
        <w:rPr>
          <w:rFonts w:hint="eastAsia"/>
        </w:rPr>
        <w:t>のとおり</w:t>
      </w:r>
    </w:p>
    <w:bookmarkEnd w:id="1"/>
    <w:p w14:paraId="487B27A7" w14:textId="47F7CDD5" w:rsidR="00074F51" w:rsidRDefault="00074F51" w:rsidP="00074F51">
      <w:pPr>
        <w:spacing w:after="240" w:line="320" w:lineRule="exact"/>
        <w:jc w:val="center"/>
        <w:rPr>
          <w:rFonts w:ascii="メイリオ" w:eastAsia="メイリオ" w:hAnsi="メイリオ"/>
          <w:sz w:val="24"/>
        </w:rPr>
      </w:pPr>
      <w:r w:rsidRPr="00074F51">
        <w:rPr>
          <w:rFonts w:ascii="メイリオ" w:eastAsia="メイリオ" w:hAnsi="メイリオ" w:hint="eastAsia"/>
          <w:sz w:val="24"/>
        </w:rPr>
        <w:lastRenderedPageBreak/>
        <w:t>事業実績報告および補助金交付申請書</w:t>
      </w:r>
    </w:p>
    <w:p w14:paraId="08A0493C" w14:textId="77777777" w:rsidR="00074F51" w:rsidRPr="00074F51" w:rsidRDefault="00074F51" w:rsidP="002D0C98">
      <w:pPr>
        <w:spacing w:line="120" w:lineRule="exact"/>
        <w:jc w:val="center"/>
        <w:rPr>
          <w:bCs/>
        </w:rPr>
      </w:pPr>
    </w:p>
    <w:p w14:paraId="6023BFC6" w14:textId="3B3D4C1E" w:rsidR="008B6F6C" w:rsidRDefault="00074F51" w:rsidP="00261923">
      <w:pPr>
        <w:spacing w:before="240" w:after="120" w:line="406" w:lineRule="exact"/>
        <w:jc w:val="left"/>
        <w:rPr>
          <w:b/>
          <w:bCs/>
        </w:rPr>
      </w:pPr>
      <w:r>
        <w:rPr>
          <w:rFonts w:hint="eastAsia"/>
          <w:b/>
          <w:bCs/>
        </w:rPr>
        <w:t>１．</w:t>
      </w:r>
      <w:r w:rsidR="008B6F6C">
        <w:rPr>
          <w:rFonts w:hint="eastAsia"/>
          <w:b/>
          <w:bCs/>
        </w:rPr>
        <w:t>事業者に関する事項</w:t>
      </w:r>
    </w:p>
    <w:tbl>
      <w:tblPr>
        <w:tblStyle w:val="a7"/>
        <w:tblW w:w="8616" w:type="dxa"/>
        <w:tblLook w:val="04A0" w:firstRow="1" w:lastRow="0" w:firstColumn="1" w:lastColumn="0" w:noHBand="0" w:noVBand="1"/>
      </w:tblPr>
      <w:tblGrid>
        <w:gridCol w:w="1980"/>
        <w:gridCol w:w="2242"/>
        <w:gridCol w:w="1843"/>
        <w:gridCol w:w="2551"/>
      </w:tblGrid>
      <w:tr w:rsidR="00F3142D" w:rsidRPr="00DA33EE" w14:paraId="1C5AB9F8" w14:textId="77777777" w:rsidTr="00D9113E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523F71" w14:textId="77777777" w:rsidR="00F3142D" w:rsidRPr="00DA33EE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A33EE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663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5887B3" w14:textId="77777777" w:rsidR="00F3142D" w:rsidRPr="00E118B3" w:rsidRDefault="00F3142D" w:rsidP="00D9113E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F3142D" w:rsidRPr="00DA33EE" w14:paraId="13EB089E" w14:textId="77777777" w:rsidTr="00D9113E">
        <w:trPr>
          <w:trHeight w:val="585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9D0DB3" w14:textId="77777777" w:rsidR="00F3142D" w:rsidRPr="00DA33EE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A33EE">
              <w:rPr>
                <w:rFonts w:ascii="メイリオ" w:eastAsia="メイリオ" w:hAnsi="メイリオ" w:hint="eastAsia"/>
                <w:sz w:val="20"/>
                <w:szCs w:val="20"/>
              </w:rPr>
              <w:t>事業者名</w:t>
            </w:r>
            <w:r w:rsidRPr="00DA33EE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＊</w:t>
            </w:r>
            <w:r w:rsidRPr="00DA33EE"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3651E" w14:textId="77777777" w:rsidR="00F3142D" w:rsidRPr="00E118B3" w:rsidRDefault="00F3142D" w:rsidP="00D9113E">
            <w:pPr>
              <w:wordWrap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142D" w:rsidRPr="00DA33EE" w14:paraId="5ED5AE89" w14:textId="77777777" w:rsidTr="00D9113E">
        <w:trPr>
          <w:trHeight w:val="62"/>
        </w:trPr>
        <w:tc>
          <w:tcPr>
            <w:tcW w:w="19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B64B46" w14:textId="77777777" w:rsidR="00F3142D" w:rsidRPr="00DA33EE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A33EE">
              <w:rPr>
                <w:rFonts w:ascii="メイリオ" w:eastAsia="メイリオ" w:hAnsi="メイリオ" w:hint="eastAsia"/>
                <w:sz w:val="20"/>
                <w:szCs w:val="20"/>
              </w:rPr>
              <w:t>事業者住所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286E8" w14:textId="77777777" w:rsidR="00F3142D" w:rsidRPr="00E118B3" w:rsidRDefault="00F3142D" w:rsidP="00D9113E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0AAE6141" w14:textId="77777777" w:rsidR="00F3142D" w:rsidRPr="00E118B3" w:rsidRDefault="00F3142D" w:rsidP="00D9113E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142D" w:rsidRPr="00DA33EE" w14:paraId="11200D34" w14:textId="77777777" w:rsidTr="00D9113E">
        <w:trPr>
          <w:trHeight w:val="397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95B940" w14:textId="77777777" w:rsidR="00F3142D" w:rsidRPr="00BC27E4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C27E4">
              <w:rPr>
                <w:rFonts w:ascii="メイリオ" w:eastAsia="メイリオ" w:hAnsi="メイリオ" w:hint="eastAsia"/>
                <w:sz w:val="20"/>
                <w:szCs w:val="20"/>
              </w:rPr>
              <w:t>申請担当者</w:t>
            </w:r>
          </w:p>
          <w:p w14:paraId="78F0B346" w14:textId="77777777" w:rsidR="00F3142D" w:rsidRPr="00DA33EE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C27E4"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</w:p>
        </w:tc>
        <w:tc>
          <w:tcPr>
            <w:tcW w:w="2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A7B44" w14:textId="77777777" w:rsidR="00F3142D" w:rsidRPr="00E118B3" w:rsidRDefault="00F3142D" w:rsidP="00D9113E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F7BCD7" w14:textId="77777777" w:rsidR="00F3142D" w:rsidRPr="00E118B3" w:rsidRDefault="00F3142D" w:rsidP="00D9113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14557A" w14:textId="77777777" w:rsidR="00F3142D" w:rsidRPr="00E118B3" w:rsidRDefault="00F3142D" w:rsidP="00D9113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3142D" w:rsidRPr="00DA33EE" w14:paraId="3556DACB" w14:textId="77777777" w:rsidTr="00D9113E">
        <w:trPr>
          <w:trHeight w:val="527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A73C51" w14:textId="77777777" w:rsidR="00F3142D" w:rsidRPr="00DA33EE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C19A49" w14:textId="77777777" w:rsidR="00F3142D" w:rsidRPr="00E118B3" w:rsidRDefault="00F3142D" w:rsidP="00D9113E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48B876" w14:textId="77777777" w:rsidR="00F3142D" w:rsidRPr="00E118B3" w:rsidRDefault="00F3142D" w:rsidP="00D9113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  <w:szCs w:val="20"/>
              </w:rPr>
              <w:t>申請担当者名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96DD2" w14:textId="77777777" w:rsidR="00F3142D" w:rsidRPr="00E118B3" w:rsidRDefault="00F3142D" w:rsidP="00D9113E">
            <w:pPr>
              <w:jc w:val="left"/>
              <w:rPr>
                <w:sz w:val="20"/>
                <w:szCs w:val="20"/>
              </w:rPr>
            </w:pPr>
          </w:p>
        </w:tc>
      </w:tr>
      <w:tr w:rsidR="00F3142D" w:rsidRPr="00DA33EE" w14:paraId="7AC764E0" w14:textId="77777777" w:rsidTr="00D9113E">
        <w:trPr>
          <w:trHeight w:val="62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147EDA" w14:textId="77777777" w:rsidR="00F3142D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A33EE">
              <w:rPr>
                <w:rFonts w:ascii="メイリオ" w:eastAsia="メイリオ" w:hAnsi="メイリオ" w:hint="eastAsia"/>
                <w:sz w:val="20"/>
                <w:szCs w:val="20"/>
              </w:rPr>
              <w:t>連絡先電話</w:t>
            </w:r>
          </w:p>
          <w:p w14:paraId="0D535A9F" w14:textId="77777777" w:rsidR="00F3142D" w:rsidRPr="00DA33EE" w:rsidRDefault="00F3142D" w:rsidP="00D9113E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0597F">
              <w:rPr>
                <w:rFonts w:ascii="メイリオ" w:eastAsia="メイリオ" w:hAnsi="メイリオ" w:hint="eastAsia"/>
                <w:sz w:val="16"/>
                <w:szCs w:val="16"/>
              </w:rPr>
              <w:t>(日中連絡の取れる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番号</w:t>
            </w:r>
            <w:r w:rsidRPr="0020597F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84F0A" w14:textId="77777777" w:rsidR="00F3142D" w:rsidRPr="00E118B3" w:rsidRDefault="00F3142D" w:rsidP="00D9113E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8D2534" w14:textId="77777777" w:rsidR="00F3142D" w:rsidRPr="00E118B3" w:rsidRDefault="00F3142D" w:rsidP="00D9113E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  <w:r w:rsidRPr="00E118B3">
              <w:rPr>
                <w:rFonts w:ascii="メイリオ" w:eastAsia="メイリオ" w:hAnsi="メイリオ"/>
                <w:sz w:val="20"/>
                <w:szCs w:val="20"/>
              </w:rPr>
              <w:t>FAX</w:t>
            </w:r>
          </w:p>
          <w:p w14:paraId="1DD8E4F4" w14:textId="77777777" w:rsidR="00F3142D" w:rsidRPr="00E118B3" w:rsidRDefault="00F3142D" w:rsidP="00D9113E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18"/>
                <w:szCs w:val="20"/>
              </w:rPr>
              <w:t>（任意）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42CCC" w14:textId="77777777" w:rsidR="00F3142D" w:rsidRPr="00E118B3" w:rsidRDefault="00F3142D" w:rsidP="00D9113E">
            <w:pPr>
              <w:jc w:val="left"/>
              <w:rPr>
                <w:sz w:val="20"/>
                <w:szCs w:val="20"/>
              </w:rPr>
            </w:pPr>
          </w:p>
        </w:tc>
      </w:tr>
      <w:tr w:rsidR="00F3142D" w:rsidRPr="005C1CB9" w14:paraId="0F5B22E8" w14:textId="77777777" w:rsidTr="00D9113E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75CC40" w14:textId="77777777" w:rsidR="00F3142D" w:rsidRPr="005C1CB9" w:rsidRDefault="00F3142D" w:rsidP="00D9113E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C1CB9">
              <w:rPr>
                <w:rFonts w:ascii="メイリオ" w:eastAsia="メイリオ" w:hAnsi="メイリオ" w:hint="eastAsia"/>
                <w:sz w:val="18"/>
                <w:szCs w:val="18"/>
              </w:rPr>
              <w:t>カナ</w:t>
            </w:r>
            <w:r w:rsidRPr="005C1CB9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5C1CB9">
              <w:rPr>
                <w:rFonts w:ascii="メイリオ" w:eastAsia="メイリオ" w:hAnsi="メイリオ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299C3A" w14:textId="77777777" w:rsidR="00F3142D" w:rsidRPr="00E118B3" w:rsidRDefault="00F3142D" w:rsidP="00D9113E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F3142D" w:rsidRPr="00DA33EE" w14:paraId="234EB004" w14:textId="77777777" w:rsidTr="00D9113E">
        <w:trPr>
          <w:trHeight w:val="533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56DCD9" w14:textId="77777777" w:rsidR="00F3142D" w:rsidRPr="00DA33EE" w:rsidRDefault="00F3142D" w:rsidP="00D911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33EE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  <w:r w:rsidRPr="00DA33EE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633E02" w14:textId="77777777" w:rsidR="00F3142D" w:rsidRPr="00E118B3" w:rsidRDefault="00F3142D" w:rsidP="00D9113E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F3142D" w:rsidRPr="00E24DE2" w14:paraId="04F626D8" w14:textId="77777777" w:rsidTr="00AB138E">
        <w:trPr>
          <w:trHeight w:val="562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C34267" w14:textId="77777777" w:rsidR="00F3142D" w:rsidRPr="003F5B0A" w:rsidRDefault="00F3142D" w:rsidP="00D9113E">
            <w:pPr>
              <w:spacing w:line="24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交付決定日</w:t>
            </w:r>
          </w:p>
          <w:p w14:paraId="09D71EB2" w14:textId="77777777" w:rsidR="00F3142D" w:rsidRPr="0092036D" w:rsidRDefault="00F3142D" w:rsidP="00D9113E">
            <w:pPr>
              <w:spacing w:line="240" w:lineRule="exact"/>
              <w:ind w:firstLineChars="11" w:firstLine="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6F6C">
              <w:rPr>
                <w:rFonts w:ascii="メイリオ" w:eastAsia="メイリオ" w:hAnsi="メイリオ"/>
                <w:color w:val="808080" w:themeColor="background1" w:themeShade="80"/>
                <w:sz w:val="16"/>
                <w:szCs w:val="20"/>
              </w:rPr>
              <w:t>*交付結果通知書より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14BC3" w14:textId="77777777" w:rsidR="00F3142D" w:rsidRPr="00E118B3" w:rsidRDefault="00F3142D" w:rsidP="00D9113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118B3">
              <w:rPr>
                <w:rFonts w:asciiTheme="minorEastAsia" w:hAnsiTheme="minorEastAsia" w:hint="eastAsia"/>
                <w:sz w:val="20"/>
                <w:szCs w:val="21"/>
              </w:rPr>
              <w:t>令和</w:t>
            </w:r>
            <w:r w:rsidRPr="00E118B3">
              <w:rPr>
                <w:rFonts w:asciiTheme="minorEastAsia" w:hAnsiTheme="minorEastAsia"/>
                <w:sz w:val="20"/>
                <w:szCs w:val="21"/>
              </w:rPr>
              <w:t>4年</w:t>
            </w:r>
            <w:r w:rsidRPr="00E118B3">
              <w:rPr>
                <w:rFonts w:asciiTheme="minorEastAsia" w:hAnsiTheme="minorEastAsia" w:hint="eastAsia"/>
                <w:sz w:val="20"/>
                <w:szCs w:val="21"/>
              </w:rPr>
              <w:t xml:space="preserve">　　月　　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843B0D" w14:textId="77777777" w:rsidR="00F3142D" w:rsidRPr="00E118B3" w:rsidRDefault="00F3142D" w:rsidP="00D9113E">
            <w:pPr>
              <w:spacing w:line="240" w:lineRule="exact"/>
              <w:ind w:left="300" w:hangingChars="150" w:hanging="300"/>
              <w:jc w:val="center"/>
              <w:rPr>
                <w:rFonts w:ascii="メイリオ" w:eastAsia="メイリオ" w:hAnsi="メイリオ" w:cs="Segoe UI Symbol"/>
                <w:sz w:val="20"/>
                <w:szCs w:val="21"/>
              </w:rPr>
            </w:pPr>
            <w:r w:rsidRPr="00E118B3">
              <w:rPr>
                <w:rFonts w:ascii="メイリオ" w:eastAsia="メイリオ" w:hAnsi="メイリオ" w:cs="Segoe UI Symbol" w:hint="eastAsia"/>
                <w:sz w:val="20"/>
                <w:szCs w:val="21"/>
              </w:rPr>
              <w:t>交付番号</w:t>
            </w:r>
          </w:p>
          <w:p w14:paraId="71DA38F0" w14:textId="77777777" w:rsidR="00F3142D" w:rsidRPr="00E118B3" w:rsidRDefault="00F3142D" w:rsidP="00D9113E">
            <w:pPr>
              <w:spacing w:line="240" w:lineRule="exact"/>
              <w:ind w:left="240" w:hangingChars="150" w:hanging="240"/>
              <w:jc w:val="center"/>
              <w:rPr>
                <w:rFonts w:ascii="メイリオ" w:eastAsia="メイリオ" w:hAnsi="メイリオ" w:cs="Segoe UI Symbol"/>
                <w:sz w:val="20"/>
                <w:szCs w:val="21"/>
              </w:rPr>
            </w:pPr>
            <w:r w:rsidRPr="00E118B3">
              <w:rPr>
                <w:rFonts w:ascii="メイリオ" w:eastAsia="メイリオ" w:hAnsi="メイリオ" w:cs="Segoe UI Symbol"/>
                <w:sz w:val="16"/>
                <w:szCs w:val="20"/>
              </w:rPr>
              <w:t>*</w:t>
            </w:r>
            <w:r w:rsidRPr="00E118B3">
              <w:rPr>
                <w:rFonts w:ascii="メイリオ" w:eastAsia="メイリオ" w:hAnsi="メイリオ" w:cs="Segoe UI Symbol" w:hint="eastAsia"/>
                <w:sz w:val="16"/>
                <w:szCs w:val="20"/>
              </w:rPr>
              <w:t>交付結果通知書より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73982" w14:textId="77777777" w:rsidR="00F3142D" w:rsidRPr="00E118B3" w:rsidRDefault="00F3142D" w:rsidP="00D9113E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544C626A" w14:textId="2FEF0007" w:rsidR="00FD68A0" w:rsidRPr="00914155" w:rsidRDefault="00FD68A0" w:rsidP="00FD68A0">
      <w:pPr>
        <w:snapToGrid w:val="0"/>
        <w:ind w:left="180" w:rightChars="-68" w:right="-143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＊1</w:t>
      </w:r>
      <w:r w:rsidRPr="00914155">
        <w:rPr>
          <w:rFonts w:asciiTheme="minorEastAsia" w:hAnsiTheme="minorEastAsia"/>
          <w:sz w:val="18"/>
          <w:szCs w:val="18"/>
        </w:rPr>
        <w:t xml:space="preserve"> </w:t>
      </w:r>
      <w:r w:rsidRPr="00914155">
        <w:rPr>
          <w:rFonts w:asciiTheme="minorEastAsia" w:hAnsiTheme="minorEastAsia" w:hint="eastAsia"/>
          <w:sz w:val="18"/>
          <w:szCs w:val="18"/>
        </w:rPr>
        <w:t>事業者名は、有機</w:t>
      </w:r>
      <w:r w:rsidRPr="00914155">
        <w:rPr>
          <w:rFonts w:asciiTheme="minorEastAsia" w:hAnsiTheme="minorEastAsia"/>
          <w:sz w:val="18"/>
          <w:szCs w:val="18"/>
        </w:rPr>
        <w:t>JAS認証事業者名と一致させてください。</w:t>
      </w:r>
    </w:p>
    <w:p w14:paraId="2A3D970C" w14:textId="6AFDF25C" w:rsidR="009F5553" w:rsidRDefault="00FD68A0" w:rsidP="00F3142D">
      <w:pPr>
        <w:snapToGrid w:val="0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＊</w:t>
      </w:r>
      <w:r w:rsidRPr="00914155">
        <w:rPr>
          <w:rFonts w:asciiTheme="minorEastAsia" w:hAnsiTheme="minorEastAsia"/>
          <w:sz w:val="18"/>
          <w:szCs w:val="18"/>
        </w:rPr>
        <w:t xml:space="preserve">2 </w:t>
      </w:r>
      <w:r w:rsidRPr="00914155">
        <w:rPr>
          <w:rFonts w:asciiTheme="minorEastAsia" w:hAnsiTheme="minorEastAsia" w:hint="eastAsia"/>
          <w:sz w:val="18"/>
          <w:szCs w:val="18"/>
        </w:rPr>
        <w:t>連絡先</w:t>
      </w:r>
      <w:r w:rsidRPr="00914155">
        <w:rPr>
          <w:rFonts w:asciiTheme="minorEastAsia" w:hAnsiTheme="minorEastAsia"/>
          <w:sz w:val="18"/>
          <w:szCs w:val="18"/>
        </w:rPr>
        <w:t xml:space="preserve"> e-mail</w:t>
      </w:r>
      <w:r w:rsidRPr="00914155">
        <w:rPr>
          <w:rFonts w:asciiTheme="minorEastAsia" w:hAnsiTheme="minorEastAsia" w:hint="eastAsia"/>
          <w:sz w:val="18"/>
          <w:szCs w:val="18"/>
        </w:rPr>
        <w:t>は、</w:t>
      </w:r>
      <w:r w:rsidRPr="00914155">
        <w:rPr>
          <w:rFonts w:asciiTheme="minorEastAsia" w:hAnsiTheme="minorEastAsia"/>
          <w:sz w:val="18"/>
          <w:szCs w:val="18"/>
        </w:rPr>
        <w:t>「0とo」「1と</w:t>
      </w:r>
      <w:proofErr w:type="spellStart"/>
      <w:r w:rsidRPr="00914155">
        <w:rPr>
          <w:rFonts w:asciiTheme="minorEastAsia" w:hAnsiTheme="minorEastAsia"/>
          <w:sz w:val="18"/>
          <w:szCs w:val="18"/>
        </w:rPr>
        <w:t>i</w:t>
      </w:r>
      <w:proofErr w:type="spellEnd"/>
      <w:r w:rsidRPr="00914155">
        <w:rPr>
          <w:rFonts w:asciiTheme="minorEastAsia" w:hAnsiTheme="minorEastAsia"/>
          <w:sz w:val="18"/>
          <w:szCs w:val="18"/>
        </w:rPr>
        <w:t>」「1とl」「9とq」「-と_」「uとv」といった間違いやすい文字や記号には、「ゼロ」「オー」</w:t>
      </w:r>
      <w:r w:rsidRPr="00914155">
        <w:rPr>
          <w:rFonts w:asciiTheme="minorEastAsia" w:hAnsiTheme="minorEastAsia" w:hint="eastAsia"/>
          <w:sz w:val="18"/>
          <w:szCs w:val="18"/>
        </w:rPr>
        <w:t>と</w:t>
      </w:r>
      <w:bookmarkStart w:id="4" w:name="_Hlk98417869"/>
      <w:r w:rsidR="00261923">
        <w:rPr>
          <w:rFonts w:asciiTheme="minorEastAsia" w:hAnsiTheme="minorEastAsia" w:hint="eastAsia"/>
          <w:sz w:val="18"/>
          <w:szCs w:val="18"/>
        </w:rPr>
        <w:t>フリガナ</w:t>
      </w:r>
      <w:bookmarkEnd w:id="4"/>
      <w:r w:rsidRPr="00914155">
        <w:rPr>
          <w:rFonts w:asciiTheme="minorEastAsia" w:hAnsiTheme="minorEastAsia" w:hint="eastAsia"/>
          <w:sz w:val="18"/>
          <w:szCs w:val="18"/>
        </w:rPr>
        <w:t>を記載ください。</w:t>
      </w:r>
      <w:r>
        <w:rPr>
          <w:rFonts w:asciiTheme="minorEastAsia" w:hAnsiTheme="minorEastAsia" w:hint="eastAsia"/>
          <w:sz w:val="18"/>
          <w:szCs w:val="18"/>
        </w:rPr>
        <w:t>また大文字の場合は、その旨を明記ください。</w:t>
      </w:r>
    </w:p>
    <w:p w14:paraId="2B47A4A4" w14:textId="77777777" w:rsidR="00F3142D" w:rsidRPr="008B6F6C" w:rsidRDefault="00F3142D" w:rsidP="002D0C98">
      <w:pPr>
        <w:spacing w:line="200" w:lineRule="exact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</w:p>
    <w:p w14:paraId="06ECD906" w14:textId="401FB187" w:rsidR="008B6F6C" w:rsidRDefault="008B6F6C" w:rsidP="00261923">
      <w:pPr>
        <w:spacing w:before="240" w:after="120" w:line="406" w:lineRule="exact"/>
        <w:jc w:val="left"/>
        <w:rPr>
          <w:b/>
          <w:bCs/>
        </w:rPr>
      </w:pPr>
      <w:r>
        <w:rPr>
          <w:rFonts w:hint="eastAsia"/>
          <w:b/>
          <w:bCs/>
        </w:rPr>
        <w:t>２．</w:t>
      </w:r>
      <w:r w:rsidRPr="00074F51">
        <w:rPr>
          <w:rFonts w:hint="eastAsia"/>
          <w:b/>
          <w:bCs/>
        </w:rPr>
        <w:t>実施事業に関する報告事項</w:t>
      </w:r>
    </w:p>
    <w:p w14:paraId="3DB49677" w14:textId="0656B793" w:rsidR="005B7881" w:rsidRDefault="00F3142D" w:rsidP="00F3142D">
      <w:pPr>
        <w:spacing w:line="406" w:lineRule="exact"/>
        <w:jc w:val="left"/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333CD795" wp14:editId="12A278EC">
                <wp:simplePos x="0" y="0"/>
                <wp:positionH relativeFrom="column">
                  <wp:posOffset>-223179</wp:posOffset>
                </wp:positionH>
                <wp:positionV relativeFrom="paragraph">
                  <wp:posOffset>298499</wp:posOffset>
                </wp:positionV>
                <wp:extent cx="6007735" cy="1730001"/>
                <wp:effectExtent l="0" t="0" r="1206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735" cy="1730001"/>
                          <a:chOff x="0" y="0"/>
                          <a:chExt cx="6007735" cy="1730001"/>
                        </a:xfrm>
                      </wpg:grpSpPr>
                      <wpg:grpSp>
                        <wpg:cNvPr id="97" name="グループ化 97"/>
                        <wpg:cNvGrpSpPr/>
                        <wpg:grpSpPr>
                          <a:xfrm>
                            <a:off x="4114800" y="241300"/>
                            <a:ext cx="1892935" cy="1475740"/>
                            <a:chOff x="344492" y="35617"/>
                            <a:chExt cx="1893371" cy="1394242"/>
                          </a:xfrm>
                        </wpg:grpSpPr>
                        <wps:wsp>
                          <wps:cNvPr id="69" name="四角形: 1 つの角を丸める 69"/>
                          <wps:cNvSpPr/>
                          <wps:spPr>
                            <a:xfrm>
                              <a:off x="344492" y="35617"/>
                              <a:ext cx="1893371" cy="1394242"/>
                            </a:xfrm>
                            <a:prstGeom prst="round1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四角形: 角を丸くする 72"/>
                          <wps:cNvSpPr/>
                          <wps:spPr>
                            <a:xfrm>
                              <a:off x="799701" y="374491"/>
                              <a:ext cx="1368002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4DE517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四角形: 角を丸くする 73"/>
                          <wps:cNvSpPr/>
                          <wps:spPr>
                            <a:xfrm>
                              <a:off x="803511" y="704563"/>
                              <a:ext cx="1368002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5A7D7F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加工食品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四角形: 角を丸くする 76"/>
                          <wps:cNvSpPr/>
                          <wps:spPr>
                            <a:xfrm>
                              <a:off x="418720" y="697432"/>
                              <a:ext cx="396001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8D3851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四角形: 角を丸くする 74"/>
                          <wps:cNvSpPr/>
                          <wps:spPr>
                            <a:xfrm>
                              <a:off x="807321" y="1034635"/>
                              <a:ext cx="1368002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B66AB2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四角形: 角を丸くする 77"/>
                          <wps:cNvSpPr/>
                          <wps:spPr>
                            <a:xfrm>
                              <a:off x="425070" y="1033825"/>
                              <a:ext cx="396001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27FE63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四角形: 角を丸くする 92"/>
                          <wps:cNvSpPr/>
                          <wps:spPr>
                            <a:xfrm>
                              <a:off x="418720" y="380086"/>
                              <a:ext cx="396001" cy="2380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56FFFE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5260074" cy="1730001"/>
                            <a:chOff x="0" y="0"/>
                            <a:chExt cx="5260074" cy="1730001"/>
                          </a:xfrm>
                        </wpg:grpSpPr>
                        <wpg:grpSp>
                          <wpg:cNvPr id="38" name="グループ化 38"/>
                          <wpg:cNvGrpSpPr/>
                          <wpg:grpSpPr>
                            <a:xfrm>
                              <a:off x="0" y="0"/>
                              <a:ext cx="4111625" cy="1730001"/>
                              <a:chOff x="0" y="0"/>
                              <a:chExt cx="4111625" cy="1730001"/>
                            </a:xfrm>
                          </wpg:grpSpPr>
                          <wps:wsp>
                            <wps:cNvPr id="39" name="テキスト ボックス 39"/>
                            <wps:cNvSpPr txBox="1"/>
                            <wps:spPr>
                              <a:xfrm>
                                <a:off x="0" y="0"/>
                                <a:ext cx="9144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26959E" w14:textId="77777777" w:rsidR="009F5553" w:rsidRPr="00481FED" w:rsidRDefault="009F5553" w:rsidP="009F5553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81FED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18"/>
                                    </w:rPr>
                                    <w:t>認証区分表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グループ化 40"/>
                            <wpg:cNvGrpSpPr/>
                            <wpg:grpSpPr>
                              <a:xfrm>
                                <a:off x="0" y="254000"/>
                                <a:ext cx="2189907" cy="1476001"/>
                                <a:chOff x="89230" y="28560"/>
                                <a:chExt cx="2190389" cy="1394243"/>
                              </a:xfrm>
                            </wpg:grpSpPr>
                            <wps:wsp>
                              <wps:cNvPr id="41" name="四角形: 1 つの角を丸める 41"/>
                              <wps:cNvSpPr/>
                              <wps:spPr>
                                <a:xfrm>
                                  <a:off x="89230" y="28560"/>
                                  <a:ext cx="2190389" cy="1394243"/>
                                </a:xfrm>
                                <a:prstGeom prst="round1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153944" y="44213"/>
                                  <a:ext cx="1279768" cy="224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46A05E" w14:textId="77777777" w:rsidR="009F5553" w:rsidRPr="00481FED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FFFFFF" w:themeColor="background1"/>
                                      </w:rPr>
                                    </w:pPr>
                                    <w:r w:rsidRPr="00481FED">
                                      <w:rPr>
                                        <w:rFonts w:ascii="メイリオ" w:eastAsia="メイリオ" w:hAnsi="メイリオ" w:hint="eastAsia"/>
                                        <w:color w:val="FFFFFF" w:themeColor="background1"/>
                                      </w:rPr>
                                      <w:t>生産行程管理者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四角形: 角を丸くする 43"/>
                              <wps:cNvSpPr/>
                              <wps:spPr>
                                <a:xfrm>
                                  <a:off x="520452" y="253086"/>
                                  <a:ext cx="1656364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832B6A" w14:textId="77777777" w:rsidR="009F5553" w:rsidRPr="00222301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有機農産物の生産行程管理者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四角形: 角を丸くする 44"/>
                              <wps:cNvSpPr/>
                              <wps:spPr>
                                <a:xfrm>
                                  <a:off x="535853" y="539568"/>
                                  <a:ext cx="1656364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253F54" w14:textId="77777777" w:rsidR="009F5553" w:rsidRPr="00222301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有機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加工食品</w:t>
                                    </w: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の生産行程管理者管理者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四角形: 角を丸くする 45"/>
                              <wps:cNvSpPr/>
                              <wps:spPr>
                                <a:xfrm>
                                  <a:off x="551096" y="825444"/>
                                  <a:ext cx="1656364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FFB275E" w14:textId="77777777" w:rsidR="009F5553" w:rsidRPr="00222301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有機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畜産物</w:t>
                                    </w: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の生産行程管理者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四角形: 角を丸くする 46"/>
                              <wps:cNvSpPr/>
                              <wps:spPr>
                                <a:xfrm>
                                  <a:off x="556688" y="1111618"/>
                                  <a:ext cx="1656364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2247A5" w14:textId="77777777" w:rsidR="009F5553" w:rsidRPr="00222301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有機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飼料</w:t>
                                    </w:r>
                                    <w:r w:rsidRPr="00222301"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の生産行程管理者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四角形: 角を丸くする 47"/>
                              <wps:cNvSpPr/>
                              <wps:spPr>
                                <a:xfrm>
                                  <a:off x="153944" y="540114"/>
                                  <a:ext cx="396087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236093" w14:textId="77777777" w:rsidR="009F5553" w:rsidRPr="00ED0C9F" w:rsidRDefault="009F5553" w:rsidP="009F5553">
                                    <w:pPr>
                                      <w:spacing w:line="2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生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四角形: 角を丸くする 48"/>
                              <wps:cNvSpPr/>
                              <wps:spPr>
                                <a:xfrm>
                                  <a:off x="160296" y="829682"/>
                                  <a:ext cx="396087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3CED3A" w14:textId="77777777" w:rsidR="009F5553" w:rsidRPr="00ED0C9F" w:rsidRDefault="009F5553" w:rsidP="009F5553">
                                    <w:pPr>
                                      <w:spacing w:line="2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生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四角形: 角を丸くする 49"/>
                              <wps:cNvSpPr/>
                              <wps:spPr>
                                <a:xfrm>
                                  <a:off x="160296" y="1119233"/>
                                  <a:ext cx="396087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658D6F" w14:textId="77777777" w:rsidR="009F5553" w:rsidRPr="00ED0C9F" w:rsidRDefault="009F5553" w:rsidP="009F5553">
                                    <w:pPr>
                                      <w:spacing w:line="2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生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四角形: 角を丸くする 50"/>
                              <wps:cNvSpPr/>
                              <wps:spPr>
                                <a:xfrm>
                                  <a:off x="153944" y="250554"/>
                                  <a:ext cx="396087" cy="23804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EF9A1E" w14:textId="77777777" w:rsidR="009F5553" w:rsidRPr="00ED0C9F" w:rsidRDefault="009F5553" w:rsidP="009F5553">
                                    <w:pPr>
                                      <w:spacing w:line="2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生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20"/>
                                        <w:sz w:val="18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グループ化 51"/>
                            <wpg:cNvGrpSpPr/>
                            <wpg:grpSpPr>
                              <a:xfrm>
                                <a:off x="2159000" y="247650"/>
                                <a:ext cx="1952625" cy="1476000"/>
                                <a:chOff x="0" y="0"/>
                                <a:chExt cx="1952625" cy="1476000"/>
                              </a:xfrm>
                            </wpg:grpSpPr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0" y="0"/>
                                  <a:ext cx="1952625" cy="1476000"/>
                                  <a:chOff x="87496" y="42200"/>
                                  <a:chExt cx="1952628" cy="1394242"/>
                                </a:xfr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wpg:grpSpPr>
                              <wps:wsp>
                                <wps:cNvPr id="75" name="四角形: 1 つの角を丸める 75"/>
                                <wps:cNvSpPr/>
                                <wps:spPr>
                                  <a:xfrm>
                                    <a:off x="87496" y="42200"/>
                                    <a:ext cx="1952628" cy="1394242"/>
                                  </a:xfrm>
                                  <a:prstGeom prst="round1Rect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四角形: 角を丸くする 78"/>
                                <wps:cNvSpPr/>
                                <wps:spPr>
                                  <a:xfrm>
                                    <a:off x="532415" y="266400"/>
                                    <a:ext cx="1445402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BF82C9D" w14:textId="77777777" w:rsidR="009F5553" w:rsidRPr="00222301" w:rsidRDefault="009F5553" w:rsidP="009F5553">
                                      <w:pPr>
                                        <w:spacing w:line="200" w:lineRule="exact"/>
                                        <w:jc w:val="left"/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有機農産物の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小分け業者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四角形: 角を丸くする 79"/>
                                <wps:cNvSpPr/>
                                <wps:spPr>
                                  <a:xfrm>
                                    <a:off x="519972" y="556030"/>
                                    <a:ext cx="1445402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AD47A52" w14:textId="77777777" w:rsidR="009F5553" w:rsidRPr="00222301" w:rsidRDefault="009F5553" w:rsidP="009F5553">
                                      <w:pPr>
                                        <w:spacing w:line="200" w:lineRule="exact"/>
                                        <w:jc w:val="left"/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有機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加工食品</w:t>
                                      </w: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小分け業者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四角形: 角を丸くする 80"/>
                                <wps:cNvSpPr/>
                                <wps:spPr>
                                  <a:xfrm>
                                    <a:off x="539015" y="845802"/>
                                    <a:ext cx="1445402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4657C39" w14:textId="77777777" w:rsidR="009F5553" w:rsidRPr="00222301" w:rsidRDefault="009F5553" w:rsidP="009F5553">
                                      <w:pPr>
                                        <w:spacing w:line="200" w:lineRule="exact"/>
                                        <w:jc w:val="left"/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有機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畜産物</w:t>
                                      </w: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小分け業者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四角形: 角を丸くする 81"/>
                                <wps:cNvSpPr/>
                                <wps:spPr>
                                  <a:xfrm>
                                    <a:off x="152190" y="557787"/>
                                    <a:ext cx="396001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45B67C7" w14:textId="77777777" w:rsidR="009F5553" w:rsidRPr="00ED0C9F" w:rsidRDefault="009F5553" w:rsidP="009F5553">
                                      <w:pPr>
                                        <w:spacing w:line="200" w:lineRule="exact"/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小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四角形: 角を丸くする 82"/>
                                <wps:cNvSpPr/>
                                <wps:spPr>
                                  <a:xfrm>
                                    <a:off x="158538" y="849741"/>
                                    <a:ext cx="396001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1A92BAA" w14:textId="77777777" w:rsidR="009F5553" w:rsidRPr="00ED0C9F" w:rsidRDefault="009F5553" w:rsidP="009F5553">
                                      <w:pPr>
                                        <w:spacing w:line="200" w:lineRule="exact"/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小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四角形: 角を丸くする 83"/>
                                <wps:cNvSpPr/>
                                <wps:spPr>
                                  <a:xfrm>
                                    <a:off x="539255" y="1135479"/>
                                    <a:ext cx="1445402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1FCE196" w14:textId="77777777" w:rsidR="009F5553" w:rsidRPr="00222301" w:rsidRDefault="009F5553" w:rsidP="009F5553">
                                      <w:pPr>
                                        <w:spacing w:line="200" w:lineRule="exact"/>
                                        <w:jc w:val="left"/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有機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飼料</w:t>
                                      </w:r>
                                      <w:r w:rsidRPr="00222301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小分け業者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四角形: 角を丸くする 84"/>
                                <wps:cNvSpPr/>
                                <wps:spPr>
                                  <a:xfrm>
                                    <a:off x="152189" y="1135348"/>
                                    <a:ext cx="396001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D67269D" w14:textId="77777777" w:rsidR="009F5553" w:rsidRPr="00ED0C9F" w:rsidRDefault="009F5553" w:rsidP="009F5553">
                                      <w:pPr>
                                        <w:spacing w:line="200" w:lineRule="exact"/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小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四角形: 角を丸くする 85"/>
                                <wps:cNvSpPr/>
                                <wps:spPr>
                                  <a:xfrm>
                                    <a:off x="145841" y="265835"/>
                                    <a:ext cx="396001" cy="23804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94116E6" w14:textId="77777777" w:rsidR="009F5553" w:rsidRPr="00ED0C9F" w:rsidRDefault="009F5553" w:rsidP="009F5553">
                                      <w:pPr>
                                        <w:spacing w:line="200" w:lineRule="exact"/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小</w:t>
                                      </w:r>
                                      <w:r>
                                        <w:rPr>
                                          <w:rFonts w:ascii="メイリオ" w:eastAsia="メイリオ" w:hAnsi="メイリオ"/>
                                          <w:b/>
                                          <w:bCs/>
                                          <w:color w:val="000000" w:themeColor="text1"/>
                                          <w:spacing w:val="-20"/>
                                          <w:sz w:val="18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テキスト ボックス 86"/>
                              <wps:cNvSpPr txBox="1"/>
                              <wps:spPr>
                                <a:xfrm>
                                  <a:off x="0" y="9525"/>
                                  <a:ext cx="1165187" cy="225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18426E" w14:textId="77777777" w:rsidR="009F5553" w:rsidRPr="00481FED" w:rsidRDefault="009F5553" w:rsidP="009F5553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FFFFFF" w:themeColor="background1"/>
                                      </w:rPr>
                                      <w:t>小分け業者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4095750" y="273050"/>
                              <a:ext cx="1164324" cy="225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B95DBC" w14:textId="77777777" w:rsidR="009F5553" w:rsidRPr="00481FED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background1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3CD795" id="グループ化 1" o:spid="_x0000_s1026" style="position:absolute;margin-left:-17.55pt;margin-top:23.5pt;width:473.05pt;height:136.2pt;z-index:251760128" coordsize="60077,1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">
                <v:group id="グループ化 97" o:spid="_x0000_s1027" style="position:absolute;left:41148;top:2413;width:18929;height:14757" coordorigin="3444,356" coordsize="18933,1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四角形: 1 つの角を丸める 69" o:spid="_x0000_s1028" style="position:absolute;left:3444;top:356;width:18934;height:13942;visibility:visible;mso-wrap-style:square;v-text-anchor:middle" coordsize="1893371,139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" path="m,l1660993,v128339,,232378,104039,232378,232378l1893371,1394242,,1394242,,xe" fillcolor="gray [1629]" strokecolor="#d8d8d8 [2732]" strokeweight="1pt">
                    <v:stroke joinstyle="miter"/>
                    <v:path arrowok="t" o:connecttype="custom" o:connectlocs="0,0;1660993,0;1893371,232378;1893371,1394242;0,1394242;0,0" o:connectangles="0,0,0,0,0,0"/>
                  </v:shape>
                  <v:roundrect id="四角形: 角を丸くする 72" o:spid="_x0000_s1029" style="position:absolute;left:7997;top:3744;width:1368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" fillcolor="#e2efd9 [665]" strokecolor="#e2efd9 [665]" strokeweight="1pt">
                    <v:stroke joinstyle="miter"/>
                    <v:textbox>
                      <w:txbxContent>
                        <w:p w14:paraId="344DE517" w14:textId="77777777" w:rsidR="009F5553" w:rsidRPr="00222301" w:rsidRDefault="009F5553" w:rsidP="009F5553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有機農産物の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73" o:spid="_x0000_s1030" style="position:absolute;left:8035;top:7045;width:1368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" fillcolor="#e2efd9 [665]" strokecolor="#e2efd9 [665]" strokeweight="1pt">
                    <v:stroke joinstyle="miter"/>
                    <v:textbox>
                      <w:txbxContent>
                        <w:p w14:paraId="2B5A7D7F" w14:textId="77777777" w:rsidR="009F5553" w:rsidRPr="00222301" w:rsidRDefault="009F5553" w:rsidP="009F5553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加工食品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76" o:spid="_x0000_s1031" style="position:absolute;left:4187;top:6974;width:3960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" fillcolor="#c5e0b3 [1305]" strokecolor="#c5e0b3 [1305]" strokeweight="1pt">
                    <v:stroke joinstyle="miter"/>
                    <v:textbox>
                      <w:txbxContent>
                        <w:p w14:paraId="498D3851" w14:textId="77777777" w:rsidR="009F5553" w:rsidRPr="00ED0C9F" w:rsidRDefault="009F5553" w:rsidP="009F5553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四角形: 角を丸くする 74" o:spid="_x0000_s1032" style="position:absolute;left:8073;top:10346;width:13680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" fillcolor="#e2efd9 [665]" strokecolor="#e2efd9 [665]" strokeweight="1pt">
                    <v:stroke joinstyle="miter"/>
                    <v:textbox>
                      <w:txbxContent>
                        <w:p w14:paraId="49B66AB2" w14:textId="77777777" w:rsidR="009F5553" w:rsidRPr="00222301" w:rsidRDefault="009F5553" w:rsidP="009F5553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畜産物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77" o:spid="_x0000_s1033" style="position:absolute;left:4250;top:10338;width:3960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" fillcolor="#c5e0b3 [1305]" strokecolor="#c5e0b3 [1305]" strokeweight="1pt">
                    <v:stroke joinstyle="miter"/>
                    <v:textbox>
                      <w:txbxContent>
                        <w:p w14:paraId="7627FE63" w14:textId="77777777" w:rsidR="009F5553" w:rsidRPr="00ED0C9F" w:rsidRDefault="009F5553" w:rsidP="009F5553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四角形: 角を丸くする 92" o:spid="_x0000_s1034" style="position:absolute;left:4187;top:3800;width:3960;height:238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" fillcolor="#c5e0b3 [1305]" strokecolor="#c5e0b3 [1305]" strokeweight="1pt">
                    <v:stroke joinstyle="miter"/>
                    <v:textbox>
                      <w:txbxContent>
                        <w:p w14:paraId="7756FFFE" w14:textId="77777777" w:rsidR="009F5553" w:rsidRPr="00ED0C9F" w:rsidRDefault="009F5553" w:rsidP="009F5553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輸1</w:t>
                          </w:r>
                        </w:p>
                      </w:txbxContent>
                    </v:textbox>
                  </v:roundrect>
                </v:group>
                <v:group id="グループ化 37" o:spid="_x0000_s1035" style="position:absolute;width:52600;height:17300" coordsize="52600,1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グループ化 38" o:spid="_x0000_s1036" style="position:absolute;width:41116;height:17300" coordsize="41116,1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37" type="#_x0000_t202" style="position:absolute;width:914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" fillcolor="#d8d8d8 [2732]" strokecolor="#d8d8d8 [2732]" strokeweight=".5pt">
                      <v:textbox>
                        <w:txbxContent>
                          <w:p w14:paraId="3A26959E" w14:textId="77777777" w:rsidR="009F5553" w:rsidRPr="00481FED" w:rsidRDefault="009F5553" w:rsidP="009F555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481FED">
                              <w:rPr>
                                <w:rFonts w:ascii="メイリオ" w:eastAsia="メイリオ" w:hAnsi="メイリオ" w:hint="eastAsia"/>
                                <w:b/>
                                <w:szCs w:val="18"/>
                              </w:rPr>
                              <w:t>認証区分表</w:t>
                            </w:r>
                          </w:p>
                        </w:txbxContent>
                      </v:textbox>
                    </v:shape>
                    <v:group id="グループ化 40" o:spid="_x0000_s1038" style="position:absolute;top:2540;width:21899;height:14760" coordorigin="892,285" coordsize="21903,1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四角形: 1 つの角を丸める 41" o:spid="_x0000_s1039" style="position:absolute;left:892;top:285;width:21904;height:13943;visibility:visible;mso-wrap-style:square;v-text-anchor:middle" coordsize="2190389,139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" path="m,l1958011,v128339,,232378,104039,232378,232378l2190389,1394243,,1394243,,xe" fillcolor="gray [1629]" strokecolor="#d8d8d8 [2732]" strokeweight="1pt">
                        <v:stroke joinstyle="miter"/>
                        <v:path arrowok="t" o:connecttype="custom" o:connectlocs="0,0;1958011,0;2190389,232378;2190389,1394243;0,1394243;0,0" o:connectangles="0,0,0,0,0,0"/>
                      </v:shape>
                      <v:shape id="テキスト ボックス 42" o:spid="_x0000_s1040" type="#_x0000_t202" style="position:absolute;left:1539;top:442;width:1279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14:paraId="7546A05E" w14:textId="77777777" w:rsidR="009F5553" w:rsidRPr="00481FED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 w:rsidRPr="00481FE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生産行程管理者</w:t>
                              </w:r>
                            </w:p>
                          </w:txbxContent>
                        </v:textbox>
                      </v:shape>
                      <v:roundrect id="四角形: 角を丸くする 43" o:spid="_x0000_s1041" style="position:absolute;left:5204;top:2530;width:1656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" fillcolor="#e2efd9 [665]" strokecolor="#e2efd9 [665]" strokeweight="1pt">
                        <v:stroke joinstyle="miter"/>
                        <v:textbox>
                          <w:txbxContent>
                            <w:p w14:paraId="31832B6A" w14:textId="77777777" w:rsidR="009F5553" w:rsidRPr="00222301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有機農産物の生産行程管理者</w:t>
                              </w:r>
                            </w:p>
                          </w:txbxContent>
                        </v:textbox>
                      </v:roundrect>
                      <v:roundrect id="四角形: 角を丸くする 44" o:spid="_x0000_s1042" style="position:absolute;left:5358;top:5395;width:1656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" fillcolor="#e2efd9 [665]" strokecolor="#e2efd9 [665]" strokeweight="1pt">
                        <v:stroke joinstyle="miter"/>
                        <v:textbox>
                          <w:txbxContent>
                            <w:p w14:paraId="10253F54" w14:textId="77777777" w:rsidR="009F5553" w:rsidRPr="00222301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有機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加工食品</w:t>
                              </w: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の生産行程管理者管理者</w:t>
                              </w:r>
                            </w:p>
                          </w:txbxContent>
                        </v:textbox>
                      </v:roundrect>
                      <v:roundrect id="四角形: 角を丸くする 45" o:spid="_x0000_s1043" style="position:absolute;left:5510;top:8254;width:16564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" fillcolor="#e2efd9 [665]" strokecolor="#e2efd9 [665]" strokeweight="1pt">
                        <v:stroke joinstyle="miter"/>
                        <v:textbox>
                          <w:txbxContent>
                            <w:p w14:paraId="7FFB275E" w14:textId="77777777" w:rsidR="009F5553" w:rsidRPr="00222301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有機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畜産物</w:t>
                              </w: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の生産行程管理者</w:t>
                              </w:r>
                            </w:p>
                          </w:txbxContent>
                        </v:textbox>
                      </v:roundrect>
                      <v:roundrect id="四角形: 角を丸くする 46" o:spid="_x0000_s1044" style="position:absolute;left:5566;top:11116;width:16564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" fillcolor="#e2efd9 [665]" strokecolor="#e2efd9 [665]" strokeweight="1pt">
                        <v:stroke joinstyle="miter"/>
                        <v:textbox>
                          <w:txbxContent>
                            <w:p w14:paraId="612247A5" w14:textId="77777777" w:rsidR="009F5553" w:rsidRPr="00222301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有機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飼料</w:t>
                              </w:r>
                              <w:r w:rsidRPr="0022230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の生産行程管理者</w:t>
                              </w:r>
                            </w:p>
                          </w:txbxContent>
                        </v:textbox>
                      </v:roundrect>
                      <v:roundrect id="四角形: 角を丸くする 47" o:spid="_x0000_s1045" style="position:absolute;left:1539;top:5401;width:3961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" fillcolor="#c5e0b3 [1305]" strokecolor="#c5e0b3 [1305]" strokeweight="1pt">
                        <v:stroke joinstyle="miter"/>
                        <v:textbox>
                          <w:txbxContent>
                            <w:p w14:paraId="7B236093" w14:textId="77777777" w:rsidR="009F5553" w:rsidRPr="00ED0C9F" w:rsidRDefault="009F5553" w:rsidP="009F5553">
                              <w:pPr>
                                <w:spacing w:line="20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生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四角形: 角を丸くする 48" o:spid="_x0000_s1046" style="position:absolute;left:1602;top:8296;width:3961;height:238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" fillcolor="#c5e0b3 [1305]" strokecolor="#c5e0b3 [1305]" strokeweight="1pt">
                        <v:stroke joinstyle="miter"/>
                        <v:textbox>
                          <w:txbxContent>
                            <w:p w14:paraId="173CED3A" w14:textId="77777777" w:rsidR="009F5553" w:rsidRPr="00ED0C9F" w:rsidRDefault="009F5553" w:rsidP="009F5553">
                              <w:pPr>
                                <w:spacing w:line="20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生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四角形: 角を丸くする 49" o:spid="_x0000_s1047" style="position:absolute;left:1602;top:11192;width:3961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" fillcolor="#c5e0b3 [1305]" strokecolor="#c5e0b3 [1305]" strokeweight="1pt">
                        <v:stroke joinstyle="miter"/>
                        <v:textbox>
                          <w:txbxContent>
                            <w:p w14:paraId="17658D6F" w14:textId="77777777" w:rsidR="009F5553" w:rsidRPr="00ED0C9F" w:rsidRDefault="009F5553" w:rsidP="009F5553">
                              <w:pPr>
                                <w:spacing w:line="20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生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四角形: 角を丸くする 50" o:spid="_x0000_s1048" style="position:absolute;left:1539;top:2505;width:3961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" fillcolor="#c5e0b3 [1305]" strokecolor="#c5e0b3 [1305]" strokeweight="1pt">
                        <v:stroke joinstyle="miter"/>
                        <v:textbox>
                          <w:txbxContent>
                            <w:p w14:paraId="2DEF9A1E" w14:textId="77777777" w:rsidR="009F5553" w:rsidRPr="00ED0C9F" w:rsidRDefault="009F5553" w:rsidP="009F5553">
                              <w:pPr>
                                <w:spacing w:line="20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生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20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group id="グループ化 51" o:spid="_x0000_s1049" style="position:absolute;left:21590;top:2476;width:19526;height:14760" coordsize="19526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グループ化 52" o:spid="_x0000_s1050" style="position:absolute;width:19526;height:14760" coordorigin="874,422" coordsize="19526,1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四角形: 1 つの角を丸める 75" o:spid="_x0000_s1051" style="position:absolute;left:874;top:422;width:19527;height:13942;visibility:visible;mso-wrap-style:square;v-text-anchor:middle" coordsize="1952628,139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" path="m,l1720250,v128339,,232378,104039,232378,232378l1952628,1394242,,1394242,,xe" fillcolor="gray [1629]" strokecolor="#d8d8d8 [2732]" strokeweight="1pt">
                          <v:stroke joinstyle="miter"/>
                          <v:path arrowok="t" o:connecttype="custom" o:connectlocs="0,0;1720250,0;1952628,232378;1952628,1394242;0,1394242;0,0" o:connectangles="0,0,0,0,0,0"/>
                        </v:shape>
                        <v:roundrect id="四角形: 角を丸くする 78" o:spid="_x0000_s1052" style="position:absolute;left:5324;top:2664;width:14454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" fillcolor="#e2efd9 [665]" strokecolor="#e2efd9 [665]" strokeweight="1pt">
                          <v:stroke joinstyle="miter"/>
                          <v:textbox>
                            <w:txbxContent>
                              <w:p w14:paraId="5BF82C9D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v:textbox>
                        </v:roundrect>
                        <v:roundrect id="四角形: 角を丸くする 79" o:spid="_x0000_s1053" style="position:absolute;left:5199;top:5560;width:14454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" fillcolor="#e2efd9 [665]" strokecolor="#e2efd9 [665]" strokeweight="1pt">
                          <v:stroke joinstyle="miter"/>
                          <v:textbox>
                            <w:txbxContent>
                              <w:p w14:paraId="5AD47A52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加工食品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v:textbox>
                        </v:roundrect>
                        <v:roundrect id="四角形: 角を丸くする 80" o:spid="_x0000_s1054" style="position:absolute;left:5390;top:8458;width:14454;height:2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" fillcolor="#e2efd9 [665]" strokecolor="#e2efd9 [665]" strokeweight="1pt">
                          <v:stroke joinstyle="miter"/>
                          <v:textbox>
                            <w:txbxContent>
                              <w:p w14:paraId="24657C39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v:textbox>
                        </v:roundrect>
                        <v:roundrect id="四角形: 角を丸くする 81" o:spid="_x0000_s1055" style="position:absolute;left:1521;top:5577;width:3960;height:238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" fillcolor="#c5e0b3 [1305]" strokecolor="#c5e0b3 [1305]" strokeweight="1pt">
                          <v:stroke joinstyle="miter"/>
                          <v:textbox>
                            <w:txbxContent>
                              <w:p w14:paraId="645B67C7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  <v:roundrect id="四角形: 角を丸くする 82" o:spid="_x0000_s1056" style="position:absolute;left:1585;top:8497;width:3960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" fillcolor="#c5e0b3 [1305]" strokecolor="#c5e0b3 [1305]" strokeweight="1pt">
                          <v:stroke joinstyle="miter"/>
                          <v:textbox>
                            <w:txbxContent>
                              <w:p w14:paraId="21A92BAA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oundrect>
                        <v:roundrect id="四角形: 角を丸くする 83" o:spid="_x0000_s1057" style="position:absolute;left:5392;top:11354;width:1445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" fillcolor="#e2efd9 [665]" strokecolor="#e2efd9 [665]" strokeweight="1pt">
                          <v:stroke joinstyle="miter"/>
                          <v:textbox>
                            <w:txbxContent>
                              <w:p w14:paraId="71FCE196" w14:textId="77777777" w:rsidR="009F5553" w:rsidRPr="00222301" w:rsidRDefault="009F5553" w:rsidP="009F5553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飼料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v:textbox>
                        </v:roundrect>
                        <v:roundrect id="四角形: 角を丸くする 84" o:spid="_x0000_s1058" style="position:absolute;left:1521;top:11353;width:3960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" fillcolor="#c5e0b3 [1305]" strokecolor="#c5e0b3 [1305]" strokeweight="1pt">
                          <v:stroke joinstyle="miter"/>
                          <v:textbox>
                            <w:txbxContent>
                              <w:p w14:paraId="0D67269D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四角形: 角を丸くする 85" o:spid="_x0000_s1059" style="position:absolute;left:1458;top:2658;width:3960;height:238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" fillcolor="#c5e0b3 [1305]" strokecolor="#c5e0b3 [1305]" strokeweight="1pt">
                          <v:stroke joinstyle="miter"/>
                          <v:textbox>
                            <w:txbxContent>
                              <w:p w14:paraId="494116E6" w14:textId="77777777" w:rsidR="009F5553" w:rsidRPr="00ED0C9F" w:rsidRDefault="009F5553" w:rsidP="009F5553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</v:group>
                      <v:shape id="テキスト ボックス 86" o:spid="_x0000_s1060" type="#_x0000_t202" style="position:absolute;top:95;width:11651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6118426E" w14:textId="77777777" w:rsidR="009F5553" w:rsidRPr="00481FED" w:rsidRDefault="009F5553" w:rsidP="009F5553">
                              <w:pPr>
                                <w:spacing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小分け業者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テキスト ボックス 87" o:spid="_x0000_s1061" type="#_x0000_t202" style="position:absolute;left:40957;top:2730;width:11643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7AB95DBC" w14:textId="77777777" w:rsidR="009F5553" w:rsidRPr="00481FED" w:rsidRDefault="009F5553" w:rsidP="009F5553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FFFFFF" w:themeColor="background1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background1"/>
                            </w:rPr>
                            <w:t>輸入業者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B7881">
        <w:rPr>
          <w:rFonts w:hint="eastAsia"/>
        </w:rPr>
        <w:t>該当する項目の</w:t>
      </w:r>
      <w:r w:rsidR="005B7881" w:rsidRPr="00992BF4">
        <w:rPr>
          <w:rFonts w:hint="eastAsia"/>
          <w:b/>
          <w:bCs/>
          <w:u w:val="wave"/>
        </w:rPr>
        <w:t>□にチェックを入れ、必要事項を記入</w:t>
      </w:r>
      <w:r w:rsidR="005B7881">
        <w:rPr>
          <w:rFonts w:hint="eastAsia"/>
        </w:rPr>
        <w:t>してください。</w:t>
      </w:r>
    </w:p>
    <w:p w14:paraId="47CD3BDF" w14:textId="449B0EC9" w:rsidR="006F7516" w:rsidRDefault="006F7516" w:rsidP="00F3142D">
      <w:pPr>
        <w:spacing w:line="406" w:lineRule="exact"/>
        <w:jc w:val="left"/>
      </w:pPr>
    </w:p>
    <w:p w14:paraId="0B932138" w14:textId="2B052794" w:rsidR="006F7516" w:rsidRDefault="006F7516" w:rsidP="00F3142D">
      <w:pPr>
        <w:spacing w:line="406" w:lineRule="exact"/>
        <w:jc w:val="left"/>
      </w:pPr>
    </w:p>
    <w:p w14:paraId="7FCC11B5" w14:textId="77777777" w:rsidR="006F7516" w:rsidRDefault="006F7516" w:rsidP="00F3142D">
      <w:pPr>
        <w:spacing w:line="406" w:lineRule="exact"/>
        <w:jc w:val="left"/>
      </w:pPr>
    </w:p>
    <w:p w14:paraId="0A86DDF7" w14:textId="53BBB964" w:rsidR="009F5553" w:rsidRPr="00F423EC" w:rsidRDefault="009F5553" w:rsidP="009F5553">
      <w:pPr>
        <w:spacing w:after="120" w:line="406" w:lineRule="exact"/>
        <w:jc w:val="left"/>
        <w:rPr>
          <w:rFonts w:ascii="メイリオ" w:eastAsia="メイリオ" w:hAnsi="メイリオ"/>
        </w:rPr>
      </w:pPr>
      <w:bookmarkStart w:id="5" w:name="_Hlk98413689"/>
    </w:p>
    <w:p w14:paraId="72FE0227" w14:textId="77777777" w:rsidR="009F5553" w:rsidRDefault="009F5553" w:rsidP="009F5553">
      <w:pPr>
        <w:spacing w:line="406" w:lineRule="exact"/>
        <w:jc w:val="left"/>
      </w:pPr>
    </w:p>
    <w:p w14:paraId="15A57F91" w14:textId="77777777" w:rsidR="009F5553" w:rsidRDefault="009F5553" w:rsidP="009F5553">
      <w:pPr>
        <w:spacing w:after="120" w:line="406" w:lineRule="exact"/>
        <w:jc w:val="left"/>
      </w:pPr>
    </w:p>
    <w:bookmarkEnd w:id="5"/>
    <w:p w14:paraId="0834912D" w14:textId="77777777" w:rsidR="009F5553" w:rsidRPr="00B33E03" w:rsidRDefault="009F5553" w:rsidP="006F7516">
      <w:pPr>
        <w:spacing w:after="120" w:line="60" w:lineRule="exact"/>
        <w:jc w:val="left"/>
        <w:rPr>
          <w:b/>
          <w:bCs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672"/>
        <w:gridCol w:w="29"/>
        <w:gridCol w:w="1134"/>
        <w:gridCol w:w="2693"/>
      </w:tblGrid>
      <w:tr w:rsidR="00F33D7A" w:rsidRPr="00493C38" w14:paraId="269140DB" w14:textId="77777777" w:rsidTr="00D4426B">
        <w:trPr>
          <w:trHeight w:val="46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B97DE" w14:textId="28467462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新規/</w:t>
            </w:r>
            <w:r w:rsidR="00D4426B">
              <w:rPr>
                <w:rFonts w:ascii="メイリオ" w:eastAsia="メイリオ" w:hAnsi="メイリオ" w:hint="eastAsia"/>
                <w:sz w:val="20"/>
                <w:szCs w:val="20"/>
              </w:rPr>
              <w:t>継続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の別</w:t>
            </w:r>
          </w:p>
          <w:p w14:paraId="388E02D1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3B0EE1F2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44FEC878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＊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上記[認証区分表]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の該当する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記号を記載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してください</w:t>
            </w:r>
          </w:p>
          <w:p w14:paraId="7D5D8F56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4A1B72D6" w14:textId="0950DE17" w:rsidR="00F33D7A" w:rsidRPr="00493C38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6662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115908" w14:textId="7F6A6573" w:rsidR="00F33D7A" w:rsidRPr="00E118B3" w:rsidRDefault="00000000" w:rsidP="00026528">
            <w:pPr>
              <w:spacing w:line="240" w:lineRule="exact"/>
              <w:ind w:firstLineChars="100" w:firstLine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35656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6528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E118B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E118B3">
              <w:rPr>
                <w:rFonts w:ascii="メイリオ" w:eastAsia="メイリオ" w:hAnsi="メイリオ" w:hint="eastAsia"/>
                <w:sz w:val="20"/>
                <w:szCs w:val="20"/>
              </w:rPr>
              <w:t>新規</w:t>
            </w:r>
          </w:p>
        </w:tc>
      </w:tr>
      <w:tr w:rsidR="00F33D7A" w:rsidRPr="00493C38" w14:paraId="3EDF87FC" w14:textId="77777777" w:rsidTr="009F5553">
        <w:trPr>
          <w:trHeight w:val="52"/>
        </w:trPr>
        <w:tc>
          <w:tcPr>
            <w:tcW w:w="183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71C6D6" w14:textId="77777777" w:rsidR="00F33D7A" w:rsidRDefault="00F33D7A" w:rsidP="00332169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5B8D7" w14:textId="77777777" w:rsidR="00F33D7A" w:rsidRPr="00E24DE2" w:rsidRDefault="00F33D7A" w:rsidP="009F555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07F0D352" w14:textId="77777777" w:rsidR="00F33D7A" w:rsidRPr="00E24DE2" w:rsidRDefault="00F33D7A" w:rsidP="009F5553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16"/>
                <w:szCs w:val="20"/>
              </w:rPr>
              <w:t>*複数記載可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7A1A5" w14:textId="54509707" w:rsidR="00F33D7A" w:rsidRPr="00E118B3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310668" w14:textId="42599C65" w:rsidR="00F33D7A" w:rsidRPr="00E118B3" w:rsidRDefault="009F4D68" w:rsidP="00026528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F7C46" w14:textId="2268A62E" w:rsidR="00F33D7A" w:rsidRPr="00E118B3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3D7A" w:rsidRPr="00493C38" w14:paraId="624F0131" w14:textId="77777777" w:rsidTr="009F5553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0A072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C7FD59" w14:textId="77777777" w:rsidR="00F33D7A" w:rsidRPr="00E118B3" w:rsidRDefault="00000000" w:rsidP="00026528">
            <w:pPr>
              <w:snapToGrid w:val="0"/>
              <w:ind w:firstLineChars="100" w:firstLine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445720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3D7A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E118B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E118B3">
              <w:rPr>
                <w:rFonts w:ascii="メイリオ" w:eastAsia="メイリオ" w:hAnsi="メイリオ" w:hint="eastAsia"/>
                <w:sz w:val="20"/>
                <w:szCs w:val="20"/>
              </w:rPr>
              <w:t>継続</w:t>
            </w:r>
          </w:p>
        </w:tc>
      </w:tr>
      <w:tr w:rsidR="001013A0" w:rsidRPr="00493C38" w14:paraId="2199AAA0" w14:textId="77777777" w:rsidTr="009F5553">
        <w:trPr>
          <w:trHeight w:val="52"/>
        </w:trPr>
        <w:tc>
          <w:tcPr>
            <w:tcW w:w="183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EDA80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546F69" w14:textId="77777777" w:rsidR="00F33D7A" w:rsidRPr="00E24DE2" w:rsidRDefault="00F33D7A" w:rsidP="009F555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3D42D893" w14:textId="77777777" w:rsidR="00F33D7A" w:rsidRPr="00E24DE2" w:rsidRDefault="00F33D7A" w:rsidP="009F5553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16"/>
                <w:szCs w:val="20"/>
              </w:rPr>
              <w:t>*複数記載可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B598A" w14:textId="5EB48BFC" w:rsidR="00F33D7A" w:rsidRPr="00E118B3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26F0AE" w14:textId="77777777" w:rsidR="00F33D7A" w:rsidRPr="00E118B3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C0C1E" w14:textId="77777777" w:rsidR="00F33D7A" w:rsidRPr="00E118B3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3D7A" w:rsidRPr="00493C38" w14:paraId="29EA1FEB" w14:textId="77777777" w:rsidTr="009F5553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3379C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D42708" w14:textId="126C352A" w:rsidR="00F33D7A" w:rsidRPr="00E118B3" w:rsidRDefault="00000000" w:rsidP="00026528">
            <w:pPr>
              <w:snapToGrid w:val="0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67487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3D7A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E118B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E118B3">
              <w:rPr>
                <w:rFonts w:ascii="メイリオ" w:eastAsia="メイリオ" w:hAnsi="メイリオ" w:hint="eastAsia"/>
                <w:sz w:val="20"/>
                <w:szCs w:val="20"/>
              </w:rPr>
              <w:t>臨時確認</w:t>
            </w:r>
            <w:r w:rsidR="00FD68A0" w:rsidRPr="00E118B3">
              <w:rPr>
                <w:rFonts w:ascii="メイリオ" w:eastAsia="メイリオ" w:hAnsi="メイリオ" w:hint="eastAsia"/>
                <w:sz w:val="20"/>
                <w:szCs w:val="20"/>
              </w:rPr>
              <w:t>調査</w:t>
            </w:r>
          </w:p>
        </w:tc>
      </w:tr>
      <w:tr w:rsidR="00F33D7A" w:rsidRPr="00493C38" w14:paraId="0F040095" w14:textId="77777777" w:rsidTr="009F5553">
        <w:trPr>
          <w:trHeight w:val="52"/>
        </w:trPr>
        <w:tc>
          <w:tcPr>
            <w:tcW w:w="183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D75530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BCB9D" w14:textId="77777777" w:rsidR="00F33D7A" w:rsidRPr="00E24DE2" w:rsidRDefault="00F33D7A" w:rsidP="009F555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70EEE9D9" w14:textId="77777777" w:rsidR="00F33D7A" w:rsidRPr="00E24DE2" w:rsidRDefault="00F33D7A" w:rsidP="009F5553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24DE2">
              <w:rPr>
                <w:rFonts w:ascii="メイリオ" w:eastAsia="メイリオ" w:hAnsi="メイリオ" w:hint="eastAsia"/>
                <w:sz w:val="16"/>
                <w:szCs w:val="20"/>
              </w:rPr>
              <w:t>*複数記載可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88E234B" w14:textId="415FD922" w:rsidR="00F33D7A" w:rsidRPr="00E118B3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ECC432" w14:textId="77777777" w:rsidR="00F33D7A" w:rsidRPr="00E118B3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6C7B3" w14:textId="77777777" w:rsidR="00F33D7A" w:rsidRPr="00E118B3" w:rsidRDefault="00F33D7A" w:rsidP="006F7516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2657BB7A" w14:textId="4117A649" w:rsidR="00F33D7A" w:rsidRDefault="00F33D7A" w:rsidP="001C228D">
      <w:pPr>
        <w:spacing w:line="300" w:lineRule="exact"/>
        <w:ind w:left="270" w:hangingChars="150" w:hanging="27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</w:tblGrid>
      <w:tr w:rsidR="00F33D7A" w:rsidRPr="00C36A2A" w14:paraId="2B633CB1" w14:textId="77777777" w:rsidTr="00F33D7A">
        <w:trPr>
          <w:trHeight w:val="600"/>
        </w:trPr>
        <w:tc>
          <w:tcPr>
            <w:tcW w:w="22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B144A9" w14:textId="77777777" w:rsidR="00F33D7A" w:rsidRPr="008B6F6C" w:rsidRDefault="00F33D7A" w:rsidP="00332169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8B6F6C">
              <w:rPr>
                <w:rFonts w:ascii="メイリオ" w:eastAsia="メイリオ" w:hAnsi="メイリオ" w:hint="eastAsia"/>
                <w:sz w:val="20"/>
              </w:rPr>
              <w:t>登録認証機関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3EA61" w14:textId="28E3A0BC" w:rsidR="00F33D7A" w:rsidRPr="00E118B3" w:rsidRDefault="00F33D7A" w:rsidP="00026528">
            <w:pPr>
              <w:spacing w:line="300" w:lineRule="exact"/>
              <w:jc w:val="left"/>
              <w:rPr>
                <w:sz w:val="20"/>
                <w:szCs w:val="21"/>
              </w:rPr>
            </w:pPr>
          </w:p>
        </w:tc>
      </w:tr>
      <w:tr w:rsidR="00F33D7A" w:rsidRPr="00C36A2A" w14:paraId="259E33DA" w14:textId="77777777" w:rsidTr="00332169">
        <w:trPr>
          <w:trHeight w:val="600"/>
        </w:trPr>
        <w:tc>
          <w:tcPr>
            <w:tcW w:w="22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1C27A6" w14:textId="77777777" w:rsidR="00F33D7A" w:rsidRPr="00CD61FC" w:rsidRDefault="00F33D7A" w:rsidP="00332169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登録認証機関による</w:t>
            </w:r>
            <w:r>
              <w:rPr>
                <w:rFonts w:ascii="メイリオ" w:eastAsia="メイリオ" w:hAnsi="メイリオ"/>
                <w:sz w:val="20"/>
                <w:szCs w:val="21"/>
              </w:rPr>
              <w:br/>
            </w: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調査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実施日</w:t>
            </w:r>
          </w:p>
        </w:tc>
        <w:tc>
          <w:tcPr>
            <w:tcW w:w="62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9C602" w14:textId="1F0B672F" w:rsidR="00F33D7A" w:rsidRPr="00E118B3" w:rsidRDefault="00F33D7A" w:rsidP="00026528">
            <w:pPr>
              <w:spacing w:line="300" w:lineRule="exact"/>
              <w:jc w:val="left"/>
              <w:rPr>
                <w:sz w:val="20"/>
                <w:szCs w:val="21"/>
              </w:rPr>
            </w:pPr>
            <w:bookmarkStart w:id="6" w:name="_Hlk97112495"/>
            <w:r w:rsidRPr="00E118B3">
              <w:rPr>
                <w:rFonts w:hint="eastAsia"/>
                <w:sz w:val="20"/>
                <w:szCs w:val="21"/>
              </w:rPr>
              <w:t>令和４年</w:t>
            </w:r>
            <w:r w:rsidR="00026528" w:rsidRPr="00E118B3">
              <w:rPr>
                <w:rFonts w:hint="eastAsia"/>
                <w:sz w:val="20"/>
                <w:szCs w:val="21"/>
              </w:rPr>
              <w:t xml:space="preserve">　　</w:t>
            </w:r>
            <w:r w:rsidRPr="00E118B3">
              <w:rPr>
                <w:rFonts w:hint="eastAsia"/>
                <w:sz w:val="20"/>
                <w:szCs w:val="21"/>
              </w:rPr>
              <w:t>月</w:t>
            </w:r>
            <w:r w:rsidR="00026528" w:rsidRPr="00E118B3">
              <w:rPr>
                <w:rFonts w:hint="eastAsia"/>
                <w:sz w:val="20"/>
                <w:szCs w:val="21"/>
              </w:rPr>
              <w:t xml:space="preserve">　　</w:t>
            </w:r>
            <w:r w:rsidRPr="00E118B3">
              <w:rPr>
                <w:rFonts w:hint="eastAsia"/>
                <w:sz w:val="20"/>
                <w:szCs w:val="21"/>
              </w:rPr>
              <w:t>日～</w:t>
            </w:r>
            <w:r w:rsidR="00026528" w:rsidRPr="00E118B3">
              <w:rPr>
                <w:rFonts w:hint="eastAsia"/>
                <w:sz w:val="20"/>
                <w:szCs w:val="21"/>
              </w:rPr>
              <w:t xml:space="preserve">　　</w:t>
            </w:r>
            <w:r w:rsidRPr="00E118B3">
              <w:rPr>
                <w:rFonts w:hint="eastAsia"/>
                <w:sz w:val="20"/>
                <w:szCs w:val="21"/>
              </w:rPr>
              <w:t>月</w:t>
            </w:r>
            <w:r w:rsidR="00026528" w:rsidRPr="00E118B3">
              <w:rPr>
                <w:rFonts w:hint="eastAsia"/>
                <w:sz w:val="20"/>
                <w:szCs w:val="21"/>
              </w:rPr>
              <w:t xml:space="preserve">　　</w:t>
            </w:r>
            <w:r w:rsidRPr="00E118B3">
              <w:rPr>
                <w:rFonts w:hint="eastAsia"/>
                <w:sz w:val="20"/>
                <w:szCs w:val="21"/>
              </w:rPr>
              <w:t>日</w:t>
            </w:r>
            <w:bookmarkEnd w:id="6"/>
          </w:p>
        </w:tc>
      </w:tr>
      <w:tr w:rsidR="00923051" w:rsidRPr="00C36A2A" w14:paraId="2E513B5C" w14:textId="77777777" w:rsidTr="00332169">
        <w:trPr>
          <w:trHeight w:val="600"/>
        </w:trPr>
        <w:tc>
          <w:tcPr>
            <w:tcW w:w="22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E01D87" w14:textId="1BCEA738" w:rsidR="00923051" w:rsidRDefault="00923051" w:rsidP="00923051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調査方法</w:t>
            </w:r>
          </w:p>
        </w:tc>
        <w:tc>
          <w:tcPr>
            <w:tcW w:w="62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D99C62" w14:textId="7BDCD195" w:rsidR="00923051" w:rsidRPr="00E118B3" w:rsidRDefault="00000000" w:rsidP="00923051">
            <w:pPr>
              <w:spacing w:line="300" w:lineRule="exact"/>
              <w:jc w:val="left"/>
              <w:rPr>
                <w:sz w:val="20"/>
                <w:szCs w:val="21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4040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6C09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3051" w:rsidRPr="00E118B3">
              <w:rPr>
                <w:rFonts w:hint="eastAsia"/>
                <w:sz w:val="20"/>
                <w:szCs w:val="21"/>
              </w:rPr>
              <w:t xml:space="preserve">訪問調査 ・ 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22219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6C09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3051" w:rsidRPr="00E118B3">
              <w:rPr>
                <w:rFonts w:hint="eastAsia"/>
                <w:sz w:val="20"/>
                <w:szCs w:val="21"/>
              </w:rPr>
              <w:t xml:space="preserve">リモート調査 ・ 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66460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6C09" w:rsidRPr="00E118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3051" w:rsidRPr="00E118B3">
              <w:rPr>
                <w:rFonts w:hint="eastAsia"/>
                <w:sz w:val="20"/>
                <w:szCs w:val="21"/>
              </w:rPr>
              <w:t>訪問とリモートの混合調査</w:t>
            </w:r>
          </w:p>
        </w:tc>
      </w:tr>
      <w:tr w:rsidR="00923051" w:rsidRPr="00C36A2A" w14:paraId="29EFEC09" w14:textId="77777777" w:rsidTr="00332169">
        <w:trPr>
          <w:trHeight w:val="600"/>
        </w:trPr>
        <w:tc>
          <w:tcPr>
            <w:tcW w:w="22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37EA64" w14:textId="77777777" w:rsidR="00923051" w:rsidRPr="008E154C" w:rsidRDefault="00923051" w:rsidP="00923051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有機JAS</w:t>
            </w:r>
            <w:r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  <w:szCs w:val="21"/>
              </w:rPr>
              <w:br/>
            </w: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日</w:t>
            </w:r>
          </w:p>
        </w:tc>
        <w:tc>
          <w:tcPr>
            <w:tcW w:w="62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7E103" w14:textId="38CAE77B" w:rsidR="00923051" w:rsidRPr="00E118B3" w:rsidRDefault="00923051" w:rsidP="00923051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bookmarkStart w:id="7" w:name="_Hlk97112505"/>
            <w:r w:rsidRPr="00E118B3">
              <w:rPr>
                <w:rFonts w:hint="eastAsia"/>
                <w:sz w:val="20"/>
                <w:szCs w:val="21"/>
              </w:rPr>
              <w:t>令和4年　　月　　日</w:t>
            </w:r>
            <w:bookmarkEnd w:id="7"/>
          </w:p>
        </w:tc>
      </w:tr>
      <w:tr w:rsidR="00923051" w:rsidRPr="00C36A2A" w14:paraId="62D85C7E" w14:textId="77777777" w:rsidTr="00332169">
        <w:trPr>
          <w:trHeight w:val="600"/>
        </w:trPr>
        <w:tc>
          <w:tcPr>
            <w:tcW w:w="22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3ED4BB" w14:textId="77777777" w:rsidR="00923051" w:rsidRDefault="00923051" w:rsidP="00923051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審査経費支払い完了日</w:t>
            </w: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4045E" w14:textId="0AF3C78F" w:rsidR="00923051" w:rsidRPr="00E118B3" w:rsidRDefault="00923051" w:rsidP="00923051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bookmarkStart w:id="8" w:name="_Hlk97112511"/>
            <w:r w:rsidRPr="00E118B3">
              <w:rPr>
                <w:rFonts w:hint="eastAsia"/>
                <w:sz w:val="20"/>
                <w:szCs w:val="21"/>
              </w:rPr>
              <w:t>令和４年　　月　　日</w:t>
            </w:r>
            <w:bookmarkEnd w:id="8"/>
          </w:p>
        </w:tc>
      </w:tr>
    </w:tbl>
    <w:p w14:paraId="4CA1D7D7" w14:textId="20002B50" w:rsidR="00F33D7A" w:rsidRDefault="00F33D7A" w:rsidP="001C228D">
      <w:pPr>
        <w:spacing w:line="300" w:lineRule="exact"/>
        <w:ind w:left="270" w:hangingChars="150" w:hanging="270"/>
        <w:jc w:val="left"/>
        <w:rPr>
          <w:rFonts w:asciiTheme="minorEastAsia" w:hAnsiTheme="minorEastAsia"/>
          <w:sz w:val="18"/>
          <w:szCs w:val="18"/>
        </w:rPr>
      </w:pPr>
    </w:p>
    <w:p w14:paraId="19623401" w14:textId="5A351A62" w:rsidR="005E3956" w:rsidRDefault="00B74030" w:rsidP="00261923">
      <w:pPr>
        <w:spacing w:before="240" w:after="120" w:line="406" w:lineRule="exact"/>
        <w:jc w:val="left"/>
        <w:rPr>
          <w:b/>
          <w:bCs/>
        </w:rPr>
      </w:pPr>
      <w:r>
        <w:rPr>
          <w:rFonts w:hint="eastAsia"/>
          <w:b/>
          <w:bCs/>
        </w:rPr>
        <w:t>３</w:t>
      </w:r>
      <w:r w:rsidR="00E833B6">
        <w:rPr>
          <w:rFonts w:hint="eastAsia"/>
          <w:b/>
          <w:bCs/>
        </w:rPr>
        <w:t>．</w:t>
      </w:r>
      <w:r w:rsidR="006B2B28" w:rsidRPr="006628A1">
        <w:rPr>
          <w:rFonts w:hint="eastAsia"/>
          <w:b/>
          <w:bCs/>
        </w:rPr>
        <w:t>補助対象経費および補助金交付申請額</w:t>
      </w:r>
    </w:p>
    <w:tbl>
      <w:tblPr>
        <w:tblStyle w:val="a7"/>
        <w:tblW w:w="850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5386"/>
      </w:tblGrid>
      <w:tr w:rsidR="00EB2C01" w:rsidRPr="0073422C" w14:paraId="33F8E365" w14:textId="77777777" w:rsidTr="00964F6E">
        <w:trPr>
          <w:trHeight w:val="339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57250F" w14:textId="77777777" w:rsidR="00964F6E" w:rsidRDefault="00EB2C01" w:rsidP="00964F6E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>
              <w:rPr>
                <w:rFonts w:ascii="メイリオ" w:eastAsia="メイリオ" w:hAnsi="メイリオ" w:hint="eastAsia"/>
                <w:spacing w:val="1"/>
                <w:sz w:val="20"/>
              </w:rPr>
              <w:t>➀</w:t>
            </w:r>
            <w:r w:rsidRPr="000F05DF"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="00964F6E" w:rsidRPr="00964F6E">
              <w:rPr>
                <w:rFonts w:ascii="メイリオ" w:eastAsia="メイリオ" w:hAnsi="メイリオ" w:hint="eastAsia"/>
                <w:spacing w:val="1"/>
                <w:sz w:val="20"/>
              </w:rPr>
              <w:t>補助対象審査経費総額</w:t>
            </w:r>
          </w:p>
          <w:p w14:paraId="56AA2F31" w14:textId="06A573C6" w:rsidR="00EB2C01" w:rsidRPr="000F05DF" w:rsidRDefault="00964F6E" w:rsidP="00964F6E">
            <w:pPr>
              <w:spacing w:line="280" w:lineRule="exact"/>
              <w:ind w:firstLineChars="200" w:firstLine="404"/>
              <w:rPr>
                <w:rFonts w:ascii="メイリオ" w:eastAsia="メイリオ" w:hAnsi="メイリオ"/>
                <w:sz w:val="20"/>
                <w:szCs w:val="20"/>
              </w:rPr>
            </w:pPr>
            <w:r w:rsidRPr="00964F6E">
              <w:rPr>
                <w:rFonts w:ascii="メイリオ" w:eastAsia="メイリオ" w:hAnsi="メイリオ" w:hint="eastAsia"/>
                <w:spacing w:val="1"/>
                <w:sz w:val="20"/>
              </w:rPr>
              <w:t>(税込み</w:t>
            </w:r>
            <w:r w:rsidRPr="00964F6E">
              <w:rPr>
                <w:rFonts w:ascii="メイリオ" w:eastAsia="メイリオ" w:hAnsi="メイリオ"/>
                <w:spacing w:val="1"/>
                <w:sz w:val="20"/>
              </w:rPr>
              <w:t>)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1514D" w14:textId="0A556403" w:rsidR="00EB2C01" w:rsidRPr="00A1454D" w:rsidRDefault="00EB2C01" w:rsidP="00EB2C01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A1454D">
              <w:rPr>
                <w:rFonts w:eastAsiaTheme="minorHAnsi" w:hint="eastAsia"/>
                <w:sz w:val="20"/>
                <w:szCs w:val="20"/>
              </w:rPr>
              <w:t xml:space="preserve">　　　　　</w:t>
            </w:r>
            <w:r w:rsidR="00A1454D" w:rsidRPr="00A1454D">
              <w:rPr>
                <w:rFonts w:eastAsiaTheme="minorHAnsi" w:hint="eastAsia"/>
                <w:sz w:val="20"/>
                <w:szCs w:val="20"/>
              </w:rPr>
              <w:t xml:space="preserve">　　　　</w:t>
            </w:r>
            <w:r w:rsidRPr="00A1454D">
              <w:rPr>
                <w:rFonts w:eastAsiaTheme="minorHAnsi"/>
                <w:sz w:val="20"/>
                <w:szCs w:val="20"/>
              </w:rPr>
              <w:t>円</w:t>
            </w:r>
          </w:p>
        </w:tc>
      </w:tr>
      <w:tr w:rsidR="00EB2C01" w:rsidRPr="0073422C" w14:paraId="149FAE80" w14:textId="77777777" w:rsidTr="00964F6E">
        <w:trPr>
          <w:trHeight w:val="339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9A0CF8" w14:textId="5102EE7C" w:rsidR="00EB2C01" w:rsidRPr="004D5514" w:rsidRDefault="00EB2C01" w:rsidP="00EB2C01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D5514">
              <w:rPr>
                <w:rFonts w:ascii="メイリオ" w:eastAsia="メイリオ" w:hAnsi="メイリオ" w:hint="eastAsia"/>
                <w:spacing w:val="1"/>
                <w:sz w:val="20"/>
              </w:rPr>
              <w:t>②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="004D5514">
              <w:rPr>
                <w:rFonts w:ascii="メイリオ" w:eastAsia="メイリオ" w:hAnsi="メイリオ" w:hint="eastAsia"/>
                <w:spacing w:val="1"/>
                <w:sz w:val="20"/>
              </w:rPr>
              <w:t>①</w:t>
            </w:r>
            <w:r w:rsidR="004D5514" w:rsidRPr="004D5514">
              <w:rPr>
                <w:rFonts w:ascii="メイリオ" w:eastAsia="メイリオ" w:hAnsi="メイリオ"/>
                <w:spacing w:val="1"/>
                <w:sz w:val="20"/>
              </w:rPr>
              <w:t>の半額</w:t>
            </w:r>
          </w:p>
        </w:tc>
        <w:tc>
          <w:tcPr>
            <w:tcW w:w="53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06D59" w14:textId="45EBFA8C" w:rsidR="00EB2C01" w:rsidRPr="00A1454D" w:rsidRDefault="00EB2C01" w:rsidP="00EB2C01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A1454D">
              <w:rPr>
                <w:rFonts w:eastAsiaTheme="minorHAnsi" w:hint="eastAsia"/>
                <w:sz w:val="20"/>
                <w:szCs w:val="20"/>
              </w:rPr>
              <w:t xml:space="preserve">　　　　　</w:t>
            </w:r>
            <w:r w:rsidR="00A1454D" w:rsidRPr="00A1454D">
              <w:rPr>
                <w:rFonts w:eastAsiaTheme="minorHAnsi" w:hint="eastAsia"/>
                <w:sz w:val="20"/>
                <w:szCs w:val="20"/>
              </w:rPr>
              <w:t xml:space="preserve">　　　　</w:t>
            </w:r>
            <w:r w:rsidRPr="00A1454D">
              <w:rPr>
                <w:rFonts w:eastAsiaTheme="minorHAnsi"/>
                <w:sz w:val="20"/>
                <w:szCs w:val="20"/>
              </w:rPr>
              <w:t>円</w:t>
            </w:r>
            <w:r w:rsidRPr="00A1454D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A1454D">
              <w:rPr>
                <w:rFonts w:eastAsiaTheme="minorHAnsi"/>
                <w:sz w:val="20"/>
                <w:szCs w:val="20"/>
              </w:rPr>
              <w:t>➀×0.５</w:t>
            </w:r>
          </w:p>
        </w:tc>
      </w:tr>
      <w:tr w:rsidR="00EB2C01" w:rsidRPr="0073422C" w14:paraId="71AC3437" w14:textId="77777777" w:rsidTr="00964F6E">
        <w:trPr>
          <w:trHeight w:val="218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03DAFA" w14:textId="77777777" w:rsidR="00EB2C01" w:rsidRDefault="00EB2C01" w:rsidP="00EB2C01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 w:rsidRPr="000F05DF">
              <w:rPr>
                <w:rFonts w:ascii="メイリオ" w:eastAsia="メイリオ" w:hAnsi="メイリオ" w:hint="eastAsia"/>
                <w:sz w:val="20"/>
              </w:rPr>
              <w:t>③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0F05DF">
              <w:rPr>
                <w:rFonts w:ascii="メイリオ" w:eastAsia="メイリオ" w:hAnsi="メイリオ" w:hint="eastAsia"/>
                <w:sz w:val="20"/>
              </w:rPr>
              <w:t>補助上限額</w:t>
            </w:r>
            <w:r w:rsidRPr="000F05DF">
              <w:rPr>
                <w:rFonts w:ascii="メイリオ" w:eastAsia="メイリオ" w:hAnsi="メイリオ"/>
                <w:spacing w:val="1"/>
                <w:sz w:val="20"/>
              </w:rPr>
              <w:t>(</w:t>
            </w:r>
            <w:r w:rsidRPr="000F05DF">
              <w:rPr>
                <w:rFonts w:ascii="メイリオ" w:eastAsia="メイリオ" w:hAnsi="メイリオ" w:hint="eastAsia"/>
                <w:spacing w:val="1"/>
                <w:sz w:val="20"/>
              </w:rPr>
              <w:t>税込み</w:t>
            </w:r>
            <w:r w:rsidRPr="000F05DF">
              <w:rPr>
                <w:rFonts w:ascii="メイリオ" w:eastAsia="メイリオ" w:hAnsi="メイリオ"/>
                <w:spacing w:val="1"/>
                <w:sz w:val="20"/>
              </w:rPr>
              <w:t>)</w:t>
            </w:r>
          </w:p>
          <w:p w14:paraId="085C46BC" w14:textId="6CFCDAFD" w:rsidR="006D7E6D" w:rsidRPr="006D7E6D" w:rsidRDefault="006D7E6D" w:rsidP="006D7E6D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0F05DF">
              <w:rPr>
                <w:rFonts w:asciiTheme="minorEastAsia" w:hAnsiTheme="minorEastAsia" w:hint="eastAsia"/>
                <w:sz w:val="18"/>
                <w:szCs w:val="20"/>
              </w:rPr>
              <w:t>（最高</w:t>
            </w:r>
            <w:r w:rsidRPr="000F05DF">
              <w:rPr>
                <w:rFonts w:asciiTheme="minorEastAsia" w:hAnsiTheme="minorEastAsia"/>
                <w:sz w:val="18"/>
                <w:szCs w:val="20"/>
              </w:rPr>
              <w:t>200,000円）</w:t>
            </w:r>
          </w:p>
        </w:tc>
        <w:tc>
          <w:tcPr>
            <w:tcW w:w="53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7C141" w14:textId="26E86553" w:rsidR="00EB2C01" w:rsidRPr="00A1454D" w:rsidRDefault="00000000" w:rsidP="00EB2C01">
            <w:pPr>
              <w:spacing w:line="320" w:lineRule="exact"/>
              <w:ind w:leftChars="70" w:left="661" w:hangingChars="257" w:hanging="514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51526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54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C01" w:rsidRPr="00A1454D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A1454D">
              <w:rPr>
                <w:rFonts w:eastAsiaTheme="minorHAnsi" w:hint="eastAsia"/>
                <w:sz w:val="20"/>
                <w:szCs w:val="20"/>
              </w:rPr>
              <w:t xml:space="preserve">新規　</w:t>
            </w:r>
            <w:r w:rsidR="00EB2C01" w:rsidRPr="00A1454D">
              <w:rPr>
                <w:rFonts w:eastAsiaTheme="minorHAnsi"/>
                <w:sz w:val="20"/>
                <w:szCs w:val="20"/>
              </w:rPr>
              <w:t>200,000</w:t>
            </w:r>
            <w:r w:rsidR="00EB2C01" w:rsidRPr="00A1454D">
              <w:rPr>
                <w:rFonts w:eastAsiaTheme="minorHAnsi" w:hint="eastAsia"/>
                <w:sz w:val="20"/>
                <w:szCs w:val="20"/>
              </w:rPr>
              <w:t xml:space="preserve"> 円</w:t>
            </w:r>
            <w:r w:rsidR="003961C8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3961C8">
              <w:rPr>
                <w:rFonts w:asciiTheme="minorEastAsia" w:hAnsiTheme="minorEastAsia" w:hint="eastAsia"/>
                <w:sz w:val="20"/>
                <w:szCs w:val="20"/>
              </w:rPr>
              <w:t>＊認証区分の追加を含む。</w:t>
            </w:r>
          </w:p>
          <w:p w14:paraId="57123C9D" w14:textId="42D8EC79" w:rsidR="00EB2C01" w:rsidRPr="00A1454D" w:rsidRDefault="00000000" w:rsidP="00EB2C01">
            <w:pPr>
              <w:spacing w:line="320" w:lineRule="exact"/>
              <w:ind w:leftChars="70" w:left="661" w:hangingChars="257" w:hanging="514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02478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54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2C01" w:rsidRPr="00A1454D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A1454D">
              <w:rPr>
                <w:rFonts w:eastAsiaTheme="minorHAnsi" w:hint="eastAsia"/>
                <w:sz w:val="20"/>
                <w:szCs w:val="20"/>
              </w:rPr>
              <w:t>継続　1</w:t>
            </w:r>
            <w:r w:rsidR="00EB2C01" w:rsidRPr="00A1454D">
              <w:rPr>
                <w:rFonts w:eastAsiaTheme="minorHAnsi"/>
                <w:sz w:val="20"/>
                <w:szCs w:val="20"/>
              </w:rPr>
              <w:t>50,000 円</w:t>
            </w:r>
            <w:r w:rsidR="003961C8">
              <w:rPr>
                <w:rFonts w:eastAsiaTheme="minorHAnsi" w:hint="eastAsia"/>
                <w:sz w:val="20"/>
                <w:szCs w:val="20"/>
              </w:rPr>
              <w:t xml:space="preserve">　＊臨時確認調査を含む。</w:t>
            </w:r>
          </w:p>
        </w:tc>
      </w:tr>
      <w:tr w:rsidR="00EB2C01" w:rsidRPr="0073422C" w14:paraId="00E13F1A" w14:textId="77777777" w:rsidTr="00964F6E">
        <w:trPr>
          <w:trHeight w:val="366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8A1D5E" w14:textId="22300980" w:rsidR="00EB2C01" w:rsidRPr="0073422C" w:rsidRDefault="00EB2C01" w:rsidP="00EB2C01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F05DF">
              <w:rPr>
                <w:rFonts w:ascii="メイリオ" w:eastAsia="メイリオ" w:hAnsi="メイリオ" w:hint="eastAsia"/>
                <w:spacing w:val="1"/>
                <w:sz w:val="20"/>
              </w:rPr>
              <w:t>④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B74030">
              <w:rPr>
                <w:rFonts w:ascii="メイリオ" w:eastAsia="メイリオ" w:hAnsi="メイリオ" w:hint="eastAsia"/>
                <w:b/>
                <w:spacing w:val="1"/>
                <w:sz w:val="20"/>
              </w:rPr>
              <w:t>補助金交付申請額</w:t>
            </w:r>
            <w:r w:rsidRPr="000F05DF">
              <w:rPr>
                <w:rFonts w:ascii="メイリオ" w:eastAsia="メイリオ" w:hAnsi="メイリオ"/>
                <w:spacing w:val="1"/>
                <w:sz w:val="20"/>
              </w:rPr>
              <w:t>(</w:t>
            </w:r>
            <w:r w:rsidRPr="000F05DF">
              <w:rPr>
                <w:rFonts w:ascii="メイリオ" w:eastAsia="メイリオ" w:hAnsi="メイリオ" w:hint="eastAsia"/>
                <w:spacing w:val="1"/>
                <w:sz w:val="20"/>
              </w:rPr>
              <w:t>税込み</w:t>
            </w:r>
            <w:r w:rsidRPr="000F05DF">
              <w:rPr>
                <w:rFonts w:ascii="メイリオ" w:eastAsia="メイリオ" w:hAnsi="メイリオ"/>
                <w:spacing w:val="1"/>
                <w:sz w:val="20"/>
              </w:rPr>
              <w:t>)</w:t>
            </w:r>
          </w:p>
        </w:tc>
        <w:tc>
          <w:tcPr>
            <w:tcW w:w="53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2EA2E" w14:textId="77BFEFDB" w:rsidR="00A714D8" w:rsidRDefault="00A714D8" w:rsidP="00A714D8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24DE2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A1454D" w:rsidRPr="00E24DE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E24DE2">
              <w:rPr>
                <w:rFonts w:asciiTheme="minorEastAsia" w:hAnsiTheme="minorEastAsia"/>
                <w:sz w:val="20"/>
                <w:szCs w:val="20"/>
              </w:rPr>
              <w:t>円</w:t>
            </w:r>
            <w:r w:rsidRPr="00E24DE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②と③</w:t>
            </w:r>
            <w:r w:rsidRPr="00914155">
              <w:rPr>
                <w:rFonts w:asciiTheme="minorEastAsia" w:hAnsiTheme="minorEastAsia"/>
                <w:sz w:val="20"/>
                <w:szCs w:val="20"/>
              </w:rPr>
              <w:t>の</w:t>
            </w: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いずれか小さい金額</w:t>
            </w:r>
          </w:p>
          <w:p w14:paraId="3795977C" w14:textId="416EAD12" w:rsidR="00EB2C01" w:rsidRPr="000F05DF" w:rsidRDefault="00A714D8" w:rsidP="00A714D8">
            <w:pPr>
              <w:spacing w:line="280" w:lineRule="exact"/>
              <w:jc w:val="right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540BA4">
              <w:rPr>
                <w:rFonts w:eastAsiaTheme="minorHAnsi" w:hint="eastAsia"/>
                <w:color w:val="FF0000"/>
                <w:kern w:val="0"/>
                <w:sz w:val="20"/>
                <w:szCs w:val="21"/>
              </w:rPr>
              <w:t>＊千円未満の端数は切捨。</w:t>
            </w:r>
          </w:p>
        </w:tc>
      </w:tr>
      <w:tr w:rsidR="00EB2C01" w:rsidRPr="0073422C" w14:paraId="7C7C9C95" w14:textId="77777777" w:rsidTr="00923051">
        <w:trPr>
          <w:trHeight w:val="1861"/>
        </w:trPr>
        <w:tc>
          <w:tcPr>
            <w:tcW w:w="155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3C9229" w14:textId="1BADDD9C" w:rsidR="00EB2C01" w:rsidRPr="0073422C" w:rsidRDefault="00EB2C01" w:rsidP="00EB2C01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 w:rsidRPr="0073422C">
              <w:rPr>
                <w:rFonts w:ascii="メイリオ" w:eastAsia="メイリオ" w:hAnsi="メイリオ" w:hint="eastAsia"/>
                <w:spacing w:val="1"/>
                <w:sz w:val="20"/>
              </w:rPr>
              <w:t>該当する経費項目にチェックを入れてください。</w:t>
            </w:r>
          </w:p>
        </w:tc>
        <w:tc>
          <w:tcPr>
            <w:tcW w:w="6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4615A" w14:textId="20765476" w:rsidR="00EB2C01" w:rsidRPr="00E24DE2" w:rsidRDefault="00000000" w:rsidP="00E24DE2">
            <w:pPr>
              <w:spacing w:line="320" w:lineRule="exact"/>
              <w:ind w:leftChars="20" w:left="656" w:rightChars="-100" w:right="-210" w:hangingChars="307" w:hanging="614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815133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4DE2" w:rsidRPr="00E24DE2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C01" w:rsidRPr="00E24DE2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E24DE2">
              <w:rPr>
                <w:rFonts w:eastAsiaTheme="minorHAnsi" w:hint="eastAsia"/>
                <w:sz w:val="20"/>
                <w:szCs w:val="20"/>
              </w:rPr>
              <w:t>認証機関事務費（申請費、書類審査費、判定費、認証書発行費</w:t>
            </w:r>
            <w:r w:rsidR="003170B8">
              <w:rPr>
                <w:rFonts w:eastAsiaTheme="minorHAnsi" w:hint="eastAsia"/>
                <w:sz w:val="20"/>
                <w:szCs w:val="20"/>
              </w:rPr>
              <w:t>等</w:t>
            </w:r>
            <w:r w:rsidR="00EB2C01" w:rsidRPr="00E24DE2">
              <w:rPr>
                <w:rFonts w:eastAsiaTheme="minorHAnsi" w:hint="eastAsia"/>
                <w:sz w:val="20"/>
                <w:szCs w:val="20"/>
              </w:rPr>
              <w:t>。）</w:t>
            </w:r>
          </w:p>
          <w:p w14:paraId="3DF7B2C8" w14:textId="7851B11C" w:rsidR="00EB2C01" w:rsidRPr="00E24DE2" w:rsidRDefault="00000000" w:rsidP="00A1454D">
            <w:pPr>
              <w:spacing w:line="320" w:lineRule="exact"/>
              <w:ind w:leftChars="20" w:left="656" w:hangingChars="307" w:hanging="614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237384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4DE2" w:rsidRPr="00E24DE2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C01" w:rsidRPr="00E24DE2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E24DE2">
              <w:rPr>
                <w:rFonts w:eastAsiaTheme="minorHAnsi" w:hint="eastAsia"/>
                <w:sz w:val="20"/>
                <w:szCs w:val="20"/>
              </w:rPr>
              <w:t>検査費</w:t>
            </w:r>
            <w:r w:rsidR="00B33E03" w:rsidRPr="00E24DE2">
              <w:rPr>
                <w:rFonts w:eastAsiaTheme="minorHAnsi" w:hint="eastAsia"/>
                <w:sz w:val="20"/>
                <w:szCs w:val="20"/>
              </w:rPr>
              <w:t>（検査日当、移動日当、報告書作成費</w:t>
            </w:r>
            <w:r w:rsidR="003170B8">
              <w:rPr>
                <w:rFonts w:eastAsiaTheme="minorHAnsi" w:hint="eastAsia"/>
                <w:sz w:val="20"/>
                <w:szCs w:val="20"/>
              </w:rPr>
              <w:t>等。</w:t>
            </w:r>
            <w:r w:rsidR="00B33E03" w:rsidRPr="00E24DE2">
              <w:rPr>
                <w:rFonts w:eastAsiaTheme="minorHAnsi" w:hint="eastAsia"/>
                <w:sz w:val="20"/>
                <w:szCs w:val="20"/>
              </w:rPr>
              <w:t>）</w:t>
            </w:r>
          </w:p>
          <w:p w14:paraId="62926A83" w14:textId="38F3FCC0" w:rsidR="00EB2C01" w:rsidRPr="00E24DE2" w:rsidRDefault="00000000" w:rsidP="00A1454D">
            <w:pPr>
              <w:spacing w:line="320" w:lineRule="exact"/>
              <w:ind w:leftChars="20" w:left="656" w:hangingChars="307" w:hanging="614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997331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54D" w:rsidRPr="00E24DE2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C01" w:rsidRPr="00E24DE2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E24DE2">
              <w:rPr>
                <w:rFonts w:eastAsiaTheme="minorHAnsi" w:hint="eastAsia"/>
                <w:sz w:val="20"/>
                <w:szCs w:val="20"/>
              </w:rPr>
              <w:t>検査員旅費</w:t>
            </w:r>
            <w:r w:rsidR="00EB2C01" w:rsidRPr="00E24DE2">
              <w:rPr>
                <w:rFonts w:eastAsiaTheme="minorHAnsi"/>
                <w:sz w:val="20"/>
                <w:szCs w:val="20"/>
              </w:rPr>
              <w:t>(交通費、宿泊費</w:t>
            </w:r>
            <w:r w:rsidR="003170B8">
              <w:rPr>
                <w:rFonts w:eastAsiaTheme="minorHAnsi" w:hint="eastAsia"/>
                <w:sz w:val="20"/>
                <w:szCs w:val="20"/>
              </w:rPr>
              <w:t>等</w:t>
            </w:r>
            <w:r w:rsidR="00EB2C01" w:rsidRPr="00E24DE2">
              <w:rPr>
                <w:rFonts w:eastAsiaTheme="minorHAnsi"/>
                <w:sz w:val="20"/>
                <w:szCs w:val="20"/>
              </w:rPr>
              <w:t>。)</w:t>
            </w:r>
          </w:p>
          <w:p w14:paraId="260D04D9" w14:textId="67956F55" w:rsidR="00EB2C01" w:rsidRPr="00E24DE2" w:rsidRDefault="00000000" w:rsidP="00A1454D">
            <w:pPr>
              <w:spacing w:line="320" w:lineRule="exact"/>
              <w:ind w:leftChars="20" w:left="656" w:hangingChars="307" w:hanging="614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331374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4DE2" w:rsidRPr="00E24DE2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C01" w:rsidRPr="00E24DE2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E24DE2">
              <w:rPr>
                <w:rFonts w:eastAsiaTheme="minorHAnsi"/>
                <w:spacing w:val="-6"/>
                <w:w w:val="90"/>
                <w:sz w:val="20"/>
                <w:szCs w:val="20"/>
              </w:rPr>
              <w:t>JAS</w:t>
            </w:r>
            <w:r w:rsidR="00EB2C01" w:rsidRPr="00E24DE2">
              <w:rPr>
                <w:rFonts w:eastAsiaTheme="minorHAnsi" w:hint="eastAsia"/>
                <w:spacing w:val="-6"/>
                <w:w w:val="90"/>
                <w:sz w:val="20"/>
                <w:szCs w:val="20"/>
              </w:rPr>
              <w:t>講習会</w:t>
            </w:r>
            <w:r w:rsidR="00EB2C01" w:rsidRPr="00E24DE2">
              <w:rPr>
                <w:rFonts w:eastAsiaTheme="minorHAnsi"/>
                <w:spacing w:val="-6"/>
                <w:w w:val="90"/>
                <w:sz w:val="20"/>
                <w:szCs w:val="20"/>
              </w:rPr>
              <w:t>受講</w:t>
            </w:r>
            <w:r w:rsidR="00EB2C01" w:rsidRPr="00E24DE2">
              <w:rPr>
                <w:rFonts w:eastAsiaTheme="minorHAnsi" w:hint="eastAsia"/>
                <w:spacing w:val="-6"/>
                <w:w w:val="90"/>
                <w:sz w:val="20"/>
                <w:szCs w:val="20"/>
              </w:rPr>
              <w:t>費</w:t>
            </w:r>
            <w:r w:rsidR="00EB2C01" w:rsidRPr="00E24DE2">
              <w:rPr>
                <w:rFonts w:eastAsiaTheme="minorHAnsi"/>
                <w:spacing w:val="-6"/>
                <w:w w:val="90"/>
                <w:sz w:val="20"/>
                <w:szCs w:val="20"/>
              </w:rPr>
              <w:t>(新規事業者が交付決定</w:t>
            </w:r>
            <w:r w:rsidR="00CB6DA1" w:rsidRPr="00E24DE2">
              <w:rPr>
                <w:rFonts w:eastAsiaTheme="minorHAnsi" w:hint="eastAsia"/>
                <w:spacing w:val="-6"/>
                <w:w w:val="90"/>
                <w:sz w:val="20"/>
                <w:szCs w:val="20"/>
              </w:rPr>
              <w:t>の</w:t>
            </w:r>
            <w:r w:rsidR="00EB2C01" w:rsidRPr="00E24DE2">
              <w:rPr>
                <w:rFonts w:eastAsiaTheme="minorHAnsi"/>
                <w:spacing w:val="-6"/>
                <w:w w:val="90"/>
                <w:sz w:val="20"/>
                <w:szCs w:val="20"/>
              </w:rPr>
              <w:t>通知受け取り後に受講したものに限る。)</w:t>
            </w:r>
          </w:p>
          <w:p w14:paraId="24C0334B" w14:textId="3AE1F25A" w:rsidR="00EB2C01" w:rsidRPr="000F05DF" w:rsidRDefault="00000000" w:rsidP="00A1454D">
            <w:pPr>
              <w:spacing w:line="320" w:lineRule="exact"/>
              <w:ind w:firstLineChars="14" w:firstLine="28"/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386254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4DE2" w:rsidRPr="00E24DE2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2C01" w:rsidRPr="00E24DE2">
              <w:rPr>
                <w:rFonts w:eastAsiaTheme="minorHAnsi"/>
                <w:sz w:val="20"/>
                <w:szCs w:val="20"/>
              </w:rPr>
              <w:t xml:space="preserve"> </w:t>
            </w:r>
            <w:r w:rsidR="00EB2C01" w:rsidRPr="00E24DE2">
              <w:rPr>
                <w:rFonts w:eastAsiaTheme="minorHAnsi" w:hint="eastAsia"/>
                <w:sz w:val="20"/>
                <w:szCs w:val="20"/>
              </w:rPr>
              <w:t>その他【　　　　　　　　　　　　　　　　　　　　　　　　　　】</w:t>
            </w:r>
          </w:p>
        </w:tc>
      </w:tr>
    </w:tbl>
    <w:p w14:paraId="2E91BA5C" w14:textId="0516C7D7" w:rsidR="00255C75" w:rsidRPr="002A69E4" w:rsidRDefault="003170B8" w:rsidP="00255C75">
      <w:pPr>
        <w:spacing w:line="220" w:lineRule="exact"/>
        <w:ind w:left="600" w:hangingChars="300" w:hanging="600"/>
        <w:rPr>
          <w:rFonts w:eastAsiaTheme="minorHAnsi"/>
          <w:color w:val="FF0000"/>
          <w:sz w:val="20"/>
          <w:szCs w:val="20"/>
        </w:rPr>
      </w:pPr>
      <w:r w:rsidRPr="002A69E4">
        <w:rPr>
          <w:rFonts w:eastAsiaTheme="minorHAnsi" w:hint="eastAsia"/>
          <w:color w:val="FF0000"/>
          <w:sz w:val="20"/>
          <w:szCs w:val="20"/>
        </w:rPr>
        <w:t>（注）</w:t>
      </w:r>
      <w:r w:rsidR="002A69E4" w:rsidRPr="002A69E4">
        <w:rPr>
          <w:rFonts w:eastAsiaTheme="minorHAnsi"/>
          <w:color w:val="FF0000"/>
          <w:sz w:val="20"/>
          <w:szCs w:val="20"/>
        </w:rPr>
        <w:t>登録認証機関</w:t>
      </w:r>
      <w:r w:rsidR="002A69E4" w:rsidRPr="002A69E4">
        <w:rPr>
          <w:rFonts w:eastAsiaTheme="minorHAnsi" w:hint="eastAsia"/>
          <w:color w:val="FF0000"/>
          <w:sz w:val="20"/>
          <w:szCs w:val="20"/>
        </w:rPr>
        <w:t>への有機</w:t>
      </w:r>
      <w:r w:rsidR="002A69E4" w:rsidRPr="002A69E4">
        <w:rPr>
          <w:rFonts w:eastAsiaTheme="minorHAnsi"/>
          <w:color w:val="FF0000"/>
          <w:sz w:val="20"/>
          <w:szCs w:val="20"/>
        </w:rPr>
        <w:t>JAS申請</w:t>
      </w:r>
      <w:r w:rsidR="002A69E4" w:rsidRPr="002A69E4">
        <w:rPr>
          <w:rFonts w:eastAsiaTheme="minorHAnsi" w:hint="eastAsia"/>
          <w:color w:val="FF0000"/>
          <w:sz w:val="20"/>
          <w:szCs w:val="20"/>
        </w:rPr>
        <w:t>は、交付決定通知書受け取り</w:t>
      </w:r>
      <w:r w:rsidR="002A69E4" w:rsidRPr="002A69E4">
        <w:rPr>
          <w:rFonts w:eastAsiaTheme="minorHAnsi"/>
          <w:color w:val="FF0000"/>
          <w:sz w:val="20"/>
          <w:szCs w:val="20"/>
        </w:rPr>
        <w:t>後であることが要件です。</w:t>
      </w:r>
    </w:p>
    <w:p w14:paraId="3315842D" w14:textId="77777777" w:rsidR="003170B8" w:rsidRPr="00715A1B" w:rsidRDefault="003170B8" w:rsidP="002A69E4">
      <w:pPr>
        <w:spacing w:before="60" w:line="220" w:lineRule="exact"/>
        <w:ind w:leftChars="300" w:left="630"/>
        <w:jc w:val="left"/>
        <w:rPr>
          <w:rFonts w:eastAsiaTheme="minorHAnsi"/>
          <w:color w:val="FF0000"/>
          <w:sz w:val="20"/>
          <w:szCs w:val="20"/>
        </w:rPr>
      </w:pPr>
      <w:r w:rsidRPr="00715A1B">
        <w:rPr>
          <w:rFonts w:eastAsiaTheme="minorHAnsi" w:hint="eastAsia"/>
          <w:color w:val="FF0000"/>
          <w:sz w:val="20"/>
          <w:szCs w:val="20"/>
        </w:rPr>
        <w:t xml:space="preserve">入会金、 年会費、 運営協力費、 </w:t>
      </w:r>
      <w:r w:rsidRPr="00715A1B">
        <w:rPr>
          <w:rFonts w:eastAsiaTheme="minorHAnsi"/>
          <w:color w:val="FF0000"/>
          <w:sz w:val="20"/>
          <w:szCs w:val="20"/>
        </w:rPr>
        <w:t>JASマーク</w:t>
      </w:r>
      <w:r w:rsidRPr="00715A1B">
        <w:rPr>
          <w:rFonts w:eastAsiaTheme="minorHAnsi" w:hint="eastAsia"/>
          <w:color w:val="FF0000"/>
          <w:sz w:val="20"/>
          <w:szCs w:val="20"/>
        </w:rPr>
        <w:t>シール発行</w:t>
      </w:r>
      <w:r w:rsidRPr="00715A1B">
        <w:rPr>
          <w:rFonts w:eastAsiaTheme="minorHAnsi"/>
          <w:color w:val="FF0000"/>
          <w:sz w:val="20"/>
          <w:szCs w:val="20"/>
        </w:rPr>
        <w:t>費</w:t>
      </w:r>
      <w:r w:rsidRPr="00715A1B">
        <w:rPr>
          <w:rFonts w:eastAsiaTheme="minorHAnsi" w:hint="eastAsia"/>
          <w:color w:val="FF0000"/>
          <w:sz w:val="20"/>
          <w:szCs w:val="20"/>
        </w:rPr>
        <w:t xml:space="preserve">、 </w:t>
      </w:r>
      <w:r w:rsidRPr="00715A1B">
        <w:rPr>
          <w:rFonts w:eastAsiaTheme="minorHAnsi"/>
          <w:color w:val="FF0000"/>
          <w:sz w:val="20"/>
          <w:szCs w:val="20"/>
        </w:rPr>
        <w:t>認証書英語版発行</w:t>
      </w:r>
      <w:r w:rsidRPr="00715A1B">
        <w:rPr>
          <w:rFonts w:eastAsiaTheme="minorHAnsi" w:hint="eastAsia"/>
          <w:color w:val="FF0000"/>
          <w:sz w:val="20"/>
          <w:szCs w:val="20"/>
        </w:rPr>
        <w:t xml:space="preserve">費、 </w:t>
      </w:r>
      <w:r w:rsidRPr="00715A1B">
        <w:rPr>
          <w:rFonts w:eastAsiaTheme="minorHAnsi"/>
          <w:color w:val="FF0000"/>
          <w:sz w:val="20"/>
          <w:szCs w:val="20"/>
        </w:rPr>
        <w:t>認証事項公表費</w:t>
      </w:r>
      <w:r w:rsidRPr="00715A1B">
        <w:rPr>
          <w:rFonts w:eastAsiaTheme="minorHAnsi" w:hint="eastAsia"/>
          <w:color w:val="FF0000"/>
          <w:sz w:val="20"/>
          <w:szCs w:val="20"/>
        </w:rPr>
        <w:t>、</w:t>
      </w:r>
      <w:r w:rsidRPr="00715A1B">
        <w:rPr>
          <w:rFonts w:eastAsiaTheme="minorHAnsi"/>
          <w:color w:val="FF0000"/>
          <w:sz w:val="20"/>
          <w:szCs w:val="20"/>
        </w:rPr>
        <w:t>年間維持管理費</w:t>
      </w:r>
      <w:r w:rsidRPr="00715A1B">
        <w:rPr>
          <w:rFonts w:eastAsiaTheme="minorHAnsi" w:hint="eastAsia"/>
          <w:color w:val="FF0000"/>
          <w:sz w:val="20"/>
          <w:szCs w:val="20"/>
        </w:rPr>
        <w:t xml:space="preserve">、 </w:t>
      </w:r>
      <w:r w:rsidRPr="00715A1B">
        <w:rPr>
          <w:rFonts w:eastAsiaTheme="minorHAnsi"/>
          <w:color w:val="FF0000"/>
          <w:sz w:val="20"/>
          <w:szCs w:val="20"/>
        </w:rPr>
        <w:t>フォローアップ講習会</w:t>
      </w:r>
      <w:r w:rsidRPr="00715A1B">
        <w:rPr>
          <w:rFonts w:eastAsiaTheme="minorHAnsi" w:hint="eastAsia"/>
          <w:color w:val="FF0000"/>
          <w:sz w:val="20"/>
          <w:szCs w:val="20"/>
        </w:rPr>
        <w:t>受講費、振込手数料、郵送料等</w:t>
      </w:r>
      <w:r w:rsidRPr="00715A1B">
        <w:rPr>
          <w:rFonts w:eastAsiaTheme="minorHAnsi"/>
          <w:color w:val="FF0000"/>
          <w:sz w:val="20"/>
          <w:szCs w:val="20"/>
        </w:rPr>
        <w:t>は</w:t>
      </w:r>
      <w:r w:rsidRPr="00715A1B">
        <w:rPr>
          <w:rFonts w:eastAsiaTheme="minorHAnsi" w:hint="eastAsia"/>
          <w:color w:val="FF0000"/>
          <w:sz w:val="20"/>
          <w:szCs w:val="20"/>
        </w:rPr>
        <w:t>対象</w:t>
      </w:r>
      <w:r w:rsidRPr="00715A1B">
        <w:rPr>
          <w:rFonts w:eastAsiaTheme="minorHAnsi"/>
          <w:color w:val="FF0000"/>
          <w:sz w:val="20"/>
          <w:szCs w:val="20"/>
        </w:rPr>
        <w:t>になりません。</w:t>
      </w:r>
    </w:p>
    <w:p w14:paraId="2C4BA84D" w14:textId="21BA8D40" w:rsidR="003170B8" w:rsidRDefault="003170B8" w:rsidP="00035A3A">
      <w:pPr>
        <w:spacing w:before="240" w:after="120" w:line="200" w:lineRule="exact"/>
        <w:jc w:val="left"/>
        <w:rPr>
          <w:b/>
          <w:bCs/>
        </w:rPr>
      </w:pPr>
    </w:p>
    <w:p w14:paraId="6866C9A5" w14:textId="77777777" w:rsidR="00593716" w:rsidRPr="003D328F" w:rsidRDefault="00593716" w:rsidP="00593716">
      <w:pPr>
        <w:spacing w:before="240" w:after="120" w:line="406" w:lineRule="exact"/>
        <w:jc w:val="left"/>
        <w:rPr>
          <w:b/>
          <w:bCs/>
        </w:rPr>
      </w:pPr>
      <w:r>
        <w:rPr>
          <w:rFonts w:hint="eastAsia"/>
          <w:b/>
          <w:bCs/>
        </w:rPr>
        <w:t>４．</w:t>
      </w:r>
      <w:r w:rsidRPr="003D328F">
        <w:rPr>
          <w:rFonts w:hint="eastAsia"/>
          <w:b/>
          <w:bCs/>
        </w:rPr>
        <w:t>補助金振込先に関する事項</w:t>
      </w:r>
    </w:p>
    <w:tbl>
      <w:tblPr>
        <w:tblStyle w:val="a7"/>
        <w:tblW w:w="8647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4"/>
        <w:gridCol w:w="1026"/>
        <w:gridCol w:w="1026"/>
        <w:gridCol w:w="737"/>
        <w:gridCol w:w="289"/>
        <w:gridCol w:w="987"/>
        <w:gridCol w:w="39"/>
        <w:gridCol w:w="1026"/>
        <w:gridCol w:w="1026"/>
        <w:gridCol w:w="1027"/>
      </w:tblGrid>
      <w:tr w:rsidR="00593716" w:rsidRPr="00C56828" w14:paraId="768337CA" w14:textId="77777777" w:rsidTr="00010EDB">
        <w:trPr>
          <w:trHeight w:val="515"/>
        </w:trPr>
        <w:tc>
          <w:tcPr>
            <w:tcW w:w="146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52B028" w14:textId="77777777" w:rsidR="00593716" w:rsidRPr="00914155" w:rsidRDefault="00593716" w:rsidP="00010EDB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金融機関名</w:t>
            </w:r>
          </w:p>
        </w:tc>
        <w:tc>
          <w:tcPr>
            <w:tcW w:w="718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3CD9FA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rPr>
                <w:rFonts w:eastAsiaTheme="minorHAnsi"/>
                <w:sz w:val="20"/>
              </w:rPr>
            </w:pPr>
          </w:p>
        </w:tc>
      </w:tr>
      <w:tr w:rsidR="00593716" w:rsidRPr="00C56828" w14:paraId="56F72DD2" w14:textId="77777777" w:rsidTr="00010EDB">
        <w:trPr>
          <w:trHeight w:val="446"/>
        </w:trPr>
        <w:tc>
          <w:tcPr>
            <w:tcW w:w="146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0036C6" w14:textId="77777777" w:rsidR="00593716" w:rsidRPr="00914155" w:rsidRDefault="00593716" w:rsidP="00010EDB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支店名</w:t>
            </w:r>
          </w:p>
        </w:tc>
        <w:tc>
          <w:tcPr>
            <w:tcW w:w="2789" w:type="dxa"/>
            <w:gridSpan w:val="3"/>
            <w:tcBorders>
              <w:left w:val="single" w:sz="18" w:space="0" w:color="auto"/>
            </w:tcBorders>
            <w:vAlign w:val="center"/>
          </w:tcPr>
          <w:p w14:paraId="5A41FD1B" w14:textId="77777777" w:rsidR="00593716" w:rsidRPr="00E24DE2" w:rsidRDefault="00593716" w:rsidP="00010ED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E24DE2">
              <w:rPr>
                <w:rFonts w:asciiTheme="minorEastAsia" w:hAnsiTheme="minorEastAsia" w:hint="eastAsia"/>
                <w:sz w:val="20"/>
              </w:rPr>
              <w:t xml:space="preserve">店　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097D0F9" w14:textId="77777777" w:rsidR="00593716" w:rsidRPr="00E24DE2" w:rsidRDefault="00593716" w:rsidP="00010EDB">
            <w:pPr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E24DE2">
              <w:rPr>
                <w:rFonts w:ascii="メイリオ" w:eastAsia="メイリオ" w:hAnsi="メイリオ" w:hint="eastAsia"/>
                <w:sz w:val="20"/>
              </w:rPr>
              <w:t>口座種類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14:paraId="4B38A3F8" w14:textId="77777777" w:rsidR="00593716" w:rsidRPr="00E24DE2" w:rsidRDefault="00593716" w:rsidP="00010ED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E24DE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E24DE2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496500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24DE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E24DE2">
              <w:rPr>
                <w:rFonts w:asciiTheme="minorEastAsia" w:hAnsiTheme="minorEastAsia"/>
                <w:sz w:val="20"/>
              </w:rPr>
              <w:t xml:space="preserve"> </w:t>
            </w:r>
            <w:r w:rsidRPr="00E24DE2">
              <w:rPr>
                <w:rFonts w:asciiTheme="minorEastAsia" w:hAnsiTheme="minorEastAsia" w:hint="eastAsia"/>
                <w:sz w:val="20"/>
              </w:rPr>
              <w:t xml:space="preserve">普通　</w:t>
            </w:r>
            <w:r w:rsidRPr="00E24DE2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94777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24DE2">
                  <w:rPr>
                    <w:rFonts w:ascii="Segoe UI Symbol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E24DE2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E24DE2">
              <w:rPr>
                <w:rFonts w:asciiTheme="minorEastAsia" w:hAnsiTheme="minorEastAsia" w:hint="eastAsia"/>
                <w:sz w:val="20"/>
              </w:rPr>
              <w:t>当座</w:t>
            </w:r>
          </w:p>
        </w:tc>
      </w:tr>
      <w:tr w:rsidR="00593716" w:rsidRPr="00C56828" w14:paraId="5F1B1C0C" w14:textId="77777777" w:rsidTr="00010EDB">
        <w:trPr>
          <w:trHeight w:val="356"/>
        </w:trPr>
        <w:tc>
          <w:tcPr>
            <w:tcW w:w="146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A5AB20" w14:textId="77777777" w:rsidR="00593716" w:rsidRPr="00914155" w:rsidRDefault="00593716" w:rsidP="00010EDB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口座番号</w:t>
            </w:r>
          </w:p>
        </w:tc>
        <w:tc>
          <w:tcPr>
            <w:tcW w:w="1026" w:type="dxa"/>
            <w:tcBorders>
              <w:left w:val="single" w:sz="18" w:space="0" w:color="auto"/>
              <w:right w:val="dotDotDash" w:sz="4" w:space="0" w:color="auto"/>
            </w:tcBorders>
            <w:vAlign w:val="center"/>
          </w:tcPr>
          <w:p w14:paraId="65A2E2A8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34DE46C9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4E4E5B3E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2F0F4BA4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78D59E8D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36308E78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7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7FD6662F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93716" w:rsidRPr="00C56828" w14:paraId="0100C97E" w14:textId="77777777" w:rsidTr="00010EDB">
        <w:trPr>
          <w:trHeight w:val="164"/>
        </w:trPr>
        <w:tc>
          <w:tcPr>
            <w:tcW w:w="1464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0FE5AE" w14:textId="77777777" w:rsidR="00593716" w:rsidRPr="00914155" w:rsidRDefault="00593716" w:rsidP="00010EDB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261923">
              <w:rPr>
                <w:rFonts w:ascii="メイリオ" w:eastAsia="メイリオ" w:hAnsi="メイリオ" w:hint="eastAsia"/>
                <w:sz w:val="18"/>
                <w:szCs w:val="21"/>
              </w:rPr>
              <w:t>フリガナ</w:t>
            </w:r>
          </w:p>
        </w:tc>
        <w:tc>
          <w:tcPr>
            <w:tcW w:w="7183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EB1E93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93716" w:rsidRPr="00C56828" w14:paraId="79E50164" w14:textId="77777777" w:rsidTr="00010EDB">
        <w:trPr>
          <w:trHeight w:val="640"/>
        </w:trPr>
        <w:tc>
          <w:tcPr>
            <w:tcW w:w="1464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3EA352" w14:textId="77777777" w:rsidR="00593716" w:rsidRPr="00914155" w:rsidRDefault="00593716" w:rsidP="00010EDB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口座名義人</w:t>
            </w:r>
          </w:p>
        </w:tc>
        <w:tc>
          <w:tcPr>
            <w:tcW w:w="7183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C2B45" w14:textId="77777777" w:rsidR="00593716" w:rsidRPr="00E24DE2" w:rsidRDefault="00593716" w:rsidP="00010ED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61736392" w14:textId="77777777" w:rsidR="00593716" w:rsidRPr="003D328F" w:rsidRDefault="00593716" w:rsidP="00593716">
      <w:pPr>
        <w:widowControl/>
        <w:spacing w:line="20" w:lineRule="exact"/>
        <w:jc w:val="left"/>
      </w:pPr>
    </w:p>
    <w:p w14:paraId="22BFB6D3" w14:textId="77777777" w:rsidR="00593716" w:rsidRDefault="00593716" w:rsidP="00593716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  <w:sectPr w:rsidR="00593716" w:rsidSect="002D0C98">
          <w:headerReference w:type="default" r:id="rId10"/>
          <w:pgSz w:w="11906" w:h="16838" w:code="9"/>
          <w:pgMar w:top="1134" w:right="1701" w:bottom="567" w:left="1701" w:header="737" w:footer="340" w:gutter="0"/>
          <w:cols w:space="425"/>
          <w:docGrid w:type="lines" w:linePitch="360"/>
        </w:sectPr>
      </w:pPr>
    </w:p>
    <w:p w14:paraId="70D1EDD8" w14:textId="77777777" w:rsidR="00593716" w:rsidRDefault="00593716" w:rsidP="00593716">
      <w:pPr>
        <w:spacing w:before="240" w:after="120" w:line="200" w:lineRule="exact"/>
        <w:jc w:val="left"/>
        <w:rPr>
          <w:b/>
          <w:bCs/>
        </w:rPr>
      </w:pPr>
    </w:p>
    <w:p w14:paraId="51160E63" w14:textId="5ED7399A" w:rsidR="00593716" w:rsidRPr="00593716" w:rsidRDefault="00593716" w:rsidP="00593716">
      <w:pPr>
        <w:spacing w:before="240" w:after="120" w:line="406" w:lineRule="exact"/>
        <w:jc w:val="left"/>
        <w:rPr>
          <w:b/>
          <w:bCs/>
        </w:rPr>
      </w:pPr>
      <w:r>
        <w:rPr>
          <w:rFonts w:hint="eastAsia"/>
          <w:b/>
          <w:bCs/>
        </w:rPr>
        <w:t>5</w:t>
      </w:r>
      <w:r w:rsidR="00555155">
        <w:rPr>
          <w:rFonts w:hint="eastAsia"/>
          <w:b/>
          <w:bCs/>
        </w:rPr>
        <w:t>．</w:t>
      </w:r>
      <w:r w:rsidR="00780212">
        <w:rPr>
          <w:rFonts w:hint="eastAsia"/>
          <w:b/>
          <w:bCs/>
        </w:rPr>
        <w:t>宣誓事項</w:t>
      </w:r>
      <w:r>
        <w:rPr>
          <w:rFonts w:hint="eastAsia"/>
          <w:b/>
          <w:bCs/>
        </w:rPr>
        <w:t>について</w:t>
      </w:r>
    </w:p>
    <w:p w14:paraId="5632D3F7" w14:textId="4EA8CA38" w:rsidR="00593716" w:rsidRPr="00B54B84" w:rsidRDefault="00593716" w:rsidP="00593716">
      <w:pPr>
        <w:spacing w:line="406" w:lineRule="exact"/>
        <w:jc w:val="left"/>
        <w:rPr>
          <w:b/>
          <w:bCs/>
        </w:rPr>
      </w:pPr>
      <w:r>
        <w:rPr>
          <w:rFonts w:hint="eastAsia"/>
        </w:rPr>
        <w:t>下記の内容を確認し、</w:t>
      </w:r>
      <w:r w:rsidRPr="00B54B84">
        <w:rPr>
          <w:rFonts w:hint="eastAsia"/>
          <w:b/>
          <w:bCs/>
          <w:u w:val="wave"/>
        </w:rPr>
        <w:t>□にチェックを入れて</w:t>
      </w:r>
      <w:r w:rsidRPr="003C3DC5">
        <w:rPr>
          <w:rFonts w:hint="eastAsia"/>
        </w:rPr>
        <w:t>ください。</w:t>
      </w:r>
    </w:p>
    <w:tbl>
      <w:tblPr>
        <w:tblStyle w:val="a7"/>
        <w:tblW w:w="85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593716" w:rsidRPr="00572BF9" w14:paraId="4FD53F18" w14:textId="77777777" w:rsidTr="00593716">
        <w:trPr>
          <w:trHeight w:val="50"/>
        </w:trPr>
        <w:tc>
          <w:tcPr>
            <w:tcW w:w="8500" w:type="dxa"/>
            <w:vAlign w:val="center"/>
          </w:tcPr>
          <w:p w14:paraId="76FA8910" w14:textId="77777777" w:rsidR="00593716" w:rsidRPr="00381EB3" w:rsidRDefault="00593716" w:rsidP="00010EDB">
            <w:pPr>
              <w:snapToGrid w:val="0"/>
              <w:rPr>
                <w:rFonts w:eastAsiaTheme="minorHAnsi"/>
                <w:color w:val="4472C4" w:themeColor="accent1"/>
                <w:sz w:val="6"/>
                <w:szCs w:val="8"/>
                <w:u w:val="single"/>
              </w:rPr>
            </w:pPr>
          </w:p>
          <w:p w14:paraId="04691EF5" w14:textId="15717EA9" w:rsidR="00593716" w:rsidRPr="0086053D" w:rsidRDefault="00000000" w:rsidP="00593716">
            <w:pPr>
              <w:snapToGrid w:val="0"/>
              <w:spacing w:after="60" w:line="320" w:lineRule="exact"/>
              <w:ind w:left="240" w:hangingChars="100" w:hanging="240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9241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937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93716" w:rsidRPr="00C17821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593716">
              <w:rPr>
                <w:rFonts w:ascii="メイリオ" w:eastAsia="メイリオ" w:hAnsi="メイリオ" w:hint="eastAsia"/>
              </w:rPr>
              <w:t>登録認証機関への有機JAS認証/継続申請は、交付決定通知書の受取り後です。</w:t>
            </w:r>
          </w:p>
        </w:tc>
      </w:tr>
    </w:tbl>
    <w:p w14:paraId="3417F1B4" w14:textId="67AF6DF9" w:rsidR="00593716" w:rsidRDefault="00593716" w:rsidP="00780212">
      <w:pPr>
        <w:spacing w:before="240" w:after="120" w:line="140" w:lineRule="exact"/>
        <w:jc w:val="left"/>
        <w:rPr>
          <w:b/>
          <w:bCs/>
        </w:rPr>
      </w:pPr>
    </w:p>
    <w:tbl>
      <w:tblPr>
        <w:tblStyle w:val="a7"/>
        <w:tblW w:w="0" w:type="auto"/>
        <w:tblInd w:w="15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2102"/>
      </w:tblGrid>
      <w:tr w:rsidR="00593716" w:rsidRPr="006379B5" w14:paraId="4B83C352" w14:textId="77777777" w:rsidTr="00010EDB">
        <w:trPr>
          <w:trHeight w:val="351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C07C45" w14:textId="0EA65C3C" w:rsidR="00593716" w:rsidRPr="00914155" w:rsidRDefault="00593716" w:rsidP="00010EDB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記入</w:t>
            </w:r>
            <w:r w:rsidRPr="00914155">
              <w:rPr>
                <w:rFonts w:ascii="メイリオ" w:eastAsia="メイリオ" w:hAnsi="メイリオ" w:hint="eastAsia"/>
                <w:sz w:val="20"/>
              </w:rPr>
              <w:t>日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C2993" w14:textId="77777777" w:rsidR="00593716" w:rsidRPr="00E118B3" w:rsidRDefault="00593716" w:rsidP="00010EDB">
            <w:pPr>
              <w:spacing w:line="280" w:lineRule="exact"/>
              <w:rPr>
                <w:rFonts w:eastAsiaTheme="minorHAnsi"/>
                <w:sz w:val="20"/>
              </w:rPr>
            </w:pPr>
            <w:r w:rsidRPr="00E118B3">
              <w:rPr>
                <w:rFonts w:eastAsiaTheme="minorHAnsi" w:hint="eastAsia"/>
                <w:sz w:val="20"/>
              </w:rPr>
              <w:t xml:space="preserve">令和　　</w:t>
            </w:r>
            <w:r w:rsidRPr="00E118B3">
              <w:rPr>
                <w:rFonts w:eastAsiaTheme="minorHAnsi"/>
                <w:sz w:val="20"/>
              </w:rPr>
              <w:t>年</w:t>
            </w:r>
            <w:r w:rsidRPr="00E118B3">
              <w:rPr>
                <w:rFonts w:eastAsiaTheme="minorHAnsi" w:hint="eastAsia"/>
                <w:sz w:val="20"/>
              </w:rPr>
              <w:t xml:space="preserve">　　月　　日</w:t>
            </w:r>
          </w:p>
        </w:tc>
      </w:tr>
      <w:tr w:rsidR="00593716" w:rsidRPr="00C36A2A" w14:paraId="7FEB49EC" w14:textId="77777777" w:rsidTr="00010EDB">
        <w:trPr>
          <w:trHeight w:val="84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E8EF3E" w14:textId="77777777" w:rsidR="00593716" w:rsidRPr="00914155" w:rsidRDefault="00593716" w:rsidP="00010EDB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申請者住所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ED7D1" w14:textId="77777777" w:rsidR="00593716" w:rsidRPr="00E118B3" w:rsidRDefault="00593716" w:rsidP="00010EDB">
            <w:pPr>
              <w:spacing w:line="280" w:lineRule="exact"/>
              <w:rPr>
                <w:rFonts w:eastAsiaTheme="minorHAnsi"/>
                <w:sz w:val="20"/>
              </w:rPr>
            </w:pPr>
            <w:r w:rsidRPr="00E118B3">
              <w:rPr>
                <w:rFonts w:eastAsiaTheme="minorHAnsi" w:hint="eastAsia"/>
                <w:sz w:val="20"/>
              </w:rPr>
              <w:t>〒</w:t>
            </w:r>
          </w:p>
          <w:p w14:paraId="0F1A52E8" w14:textId="77777777" w:rsidR="00593716" w:rsidRPr="00E118B3" w:rsidRDefault="00593716" w:rsidP="00010EDB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593716" w:rsidRPr="00C36A2A" w14:paraId="538C1A5D" w14:textId="77777777" w:rsidTr="00010EDB">
        <w:trPr>
          <w:trHeight w:val="73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FD30E" w14:textId="70FBA00E" w:rsidR="00593716" w:rsidRPr="00914155" w:rsidRDefault="00593716" w:rsidP="00010EDB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申請事業者</w:t>
            </w:r>
            <w:r>
              <w:rPr>
                <w:rFonts w:ascii="メイリオ" w:eastAsia="メイリオ" w:hAnsi="メイリオ" w:hint="eastAsia"/>
                <w:sz w:val="20"/>
              </w:rPr>
              <w:t>名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07E5A" w14:textId="77777777" w:rsidR="00593716" w:rsidRPr="00E118B3" w:rsidRDefault="00593716" w:rsidP="00010EDB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593716" w:rsidRPr="006379B5" w14:paraId="4DB59FAF" w14:textId="77777777" w:rsidTr="00010EDB">
        <w:trPr>
          <w:trHeight w:val="846"/>
        </w:trPr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0BDA9C" w14:textId="77777777" w:rsidR="00593716" w:rsidRDefault="00593716" w:rsidP="00010EDB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代表者</w:t>
            </w:r>
            <w:r>
              <w:rPr>
                <w:rFonts w:ascii="メイリオ" w:eastAsia="メイリオ" w:hAnsi="メイリオ" w:hint="eastAsia"/>
                <w:sz w:val="20"/>
              </w:rPr>
              <w:t>または</w:t>
            </w:r>
          </w:p>
          <w:p w14:paraId="1B3642DF" w14:textId="1CA7B1C3" w:rsidR="00593716" w:rsidRPr="00914155" w:rsidRDefault="00593716" w:rsidP="00010EDB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担当者</w:t>
            </w:r>
            <w:r w:rsidRPr="00914155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BB01F02" w14:textId="77777777" w:rsidR="00593716" w:rsidRPr="00E118B3" w:rsidRDefault="00593716" w:rsidP="00010EDB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7EA259D4" w14:textId="77777777" w:rsidR="00593716" w:rsidRPr="00E118B3" w:rsidRDefault="00593716" w:rsidP="00010EDB">
            <w:pPr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E118B3">
              <w:rPr>
                <w:rFonts w:hint="eastAsia"/>
                <w:sz w:val="20"/>
              </w:rPr>
              <w:t>㊞</w:t>
            </w:r>
          </w:p>
          <w:p w14:paraId="355D0C82" w14:textId="77777777" w:rsidR="00593716" w:rsidRPr="00E118B3" w:rsidRDefault="00593716" w:rsidP="00010EDB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E118B3">
              <w:rPr>
                <w:rFonts w:ascii="メイリオ" w:eastAsia="メイリオ" w:hAnsi="メイリオ" w:hint="eastAsia"/>
                <w:sz w:val="16"/>
                <w:szCs w:val="20"/>
              </w:rPr>
              <w:t>*自筆の場合は押印省略可</w:t>
            </w:r>
          </w:p>
        </w:tc>
      </w:tr>
    </w:tbl>
    <w:p w14:paraId="66D8C7AC" w14:textId="77777777" w:rsidR="00555155" w:rsidRDefault="00555155" w:rsidP="00F8147A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  <w:sectPr w:rsidR="00555155" w:rsidSect="002D0C98">
          <w:headerReference w:type="default" r:id="rId11"/>
          <w:pgSz w:w="11906" w:h="16838" w:code="9"/>
          <w:pgMar w:top="1134" w:right="1701" w:bottom="567" w:left="1701" w:header="737" w:footer="340" w:gutter="0"/>
          <w:cols w:space="425"/>
          <w:docGrid w:type="lines" w:linePitch="360"/>
        </w:sectPr>
      </w:pPr>
    </w:p>
    <w:p w14:paraId="6FD731BD" w14:textId="5065A787" w:rsidR="00DF30C1" w:rsidRDefault="00DF30C1" w:rsidP="00F8147A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1C228D">
        <w:rPr>
          <w:rFonts w:ascii="メイリオ" w:eastAsia="メイリオ" w:hAnsi="メイリオ" w:hint="eastAsia"/>
          <w:sz w:val="24"/>
          <w:szCs w:val="28"/>
        </w:rPr>
        <w:lastRenderedPageBreak/>
        <w:t>添付書類リスト</w:t>
      </w:r>
    </w:p>
    <w:p w14:paraId="194FDD59" w14:textId="77777777" w:rsidR="006923A5" w:rsidRPr="001C228D" w:rsidRDefault="006923A5" w:rsidP="002D0C98">
      <w:pPr>
        <w:spacing w:line="18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2EEBEEEF" w14:textId="26C5EE98" w:rsidR="00332169" w:rsidRPr="00123808" w:rsidRDefault="00DF30C1" w:rsidP="002F3790">
      <w:pPr>
        <w:spacing w:line="320" w:lineRule="exact"/>
        <w:rPr>
          <w:rFonts w:ascii="Segoe UI Emoji" w:hAnsi="Segoe UI Emoji" w:cs="Segoe UI Emoji"/>
        </w:rPr>
      </w:pPr>
      <w:r w:rsidRPr="00123808">
        <w:rPr>
          <w:rFonts w:hint="eastAsia"/>
        </w:rPr>
        <w:t>次の資料</w:t>
      </w:r>
      <w:r>
        <w:rPr>
          <w:rFonts w:hint="eastAsia"/>
        </w:rPr>
        <w:t>を添付し</w:t>
      </w:r>
      <w:r w:rsidR="0083488C">
        <w:rPr>
          <w:rFonts w:hint="eastAsia"/>
        </w:rPr>
        <w:t>、</w:t>
      </w:r>
      <w:r w:rsidR="007C12A8">
        <w:rPr>
          <w:rFonts w:hint="eastAsia"/>
        </w:rPr>
        <w:t>添付確認欄</w:t>
      </w:r>
      <w:r w:rsidR="00FE4374">
        <w:rPr>
          <w:rFonts w:hint="eastAsia"/>
        </w:rPr>
        <w:t>の□に</w:t>
      </w:r>
      <w:r w:rsidR="007C12A8">
        <w:rPr>
          <w:rFonts w:hint="eastAsia"/>
        </w:rPr>
        <w:t>チェックをいれてください。</w:t>
      </w:r>
      <w:r w:rsidR="00A2642E">
        <w:rPr>
          <w:rFonts w:hint="eastAsia"/>
        </w:rPr>
        <w:t>2</w:t>
      </w:r>
      <w:r w:rsidR="00A2642E">
        <w:t>.</w:t>
      </w:r>
      <w:r w:rsidR="00A2642E">
        <w:rPr>
          <w:rFonts w:hint="eastAsia"/>
        </w:rPr>
        <w:t>～4</w:t>
      </w:r>
      <w:r w:rsidR="00A2642E">
        <w:t>.</w:t>
      </w:r>
      <w:r w:rsidR="007C12A8">
        <w:rPr>
          <w:rFonts w:hint="eastAsia"/>
        </w:rPr>
        <w:t>は添付した資料に〇印</w:t>
      </w:r>
      <w:r w:rsidR="00261923">
        <w:rPr>
          <w:rFonts w:hint="eastAsia"/>
        </w:rPr>
        <w:t>も</w:t>
      </w:r>
      <w:r w:rsidR="007C12A8">
        <w:rPr>
          <w:rFonts w:hint="eastAsia"/>
        </w:rPr>
        <w:t>つけてください。</w:t>
      </w:r>
      <w:r w:rsidR="00332169">
        <w:rPr>
          <w:rFonts w:ascii="Segoe UI Emoji" w:hAnsi="Segoe UI Emoji" w:cs="Segoe UI Emoji" w:hint="eastAsia"/>
        </w:rPr>
        <w:t>なお、コピーは、白黒</w:t>
      </w:r>
      <w:r w:rsidR="002F3790">
        <w:rPr>
          <w:rFonts w:ascii="Segoe UI Emoji" w:hAnsi="Segoe UI Emoji" w:cs="Segoe UI Emoji" w:hint="eastAsia"/>
        </w:rPr>
        <w:t>・カラー</w:t>
      </w:r>
      <w:r w:rsidR="00332169">
        <w:rPr>
          <w:rFonts w:ascii="Segoe UI Emoji" w:hAnsi="Segoe UI Emoji" w:cs="Segoe UI Emoji" w:hint="eastAsia"/>
        </w:rPr>
        <w:t>の</w:t>
      </w:r>
      <w:r w:rsidR="002F3790">
        <w:rPr>
          <w:rFonts w:ascii="Segoe UI Emoji" w:hAnsi="Segoe UI Emoji" w:cs="Segoe UI Emoji" w:hint="eastAsia"/>
        </w:rPr>
        <w:t>どちらでも</w:t>
      </w:r>
      <w:r w:rsidR="00332169">
        <w:rPr>
          <w:rFonts w:ascii="Segoe UI Emoji" w:hAnsi="Segoe UI Emoji" w:cs="Segoe UI Emoji" w:hint="eastAsia"/>
        </w:rPr>
        <w:t>構いません。</w:t>
      </w:r>
    </w:p>
    <w:p w14:paraId="552714FB" w14:textId="77777777" w:rsidR="00DF30C1" w:rsidRPr="000F05DF" w:rsidRDefault="00DF30C1" w:rsidP="002D0C98">
      <w:pPr>
        <w:spacing w:line="200" w:lineRule="exact"/>
      </w:pPr>
    </w:p>
    <w:p w14:paraId="1C995A2E" w14:textId="1B315157" w:rsidR="00DF30C1" w:rsidRPr="007C3A23" w:rsidRDefault="007C3A23" w:rsidP="007C3A23">
      <w:pPr>
        <w:pStyle w:val="ad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交付対象の有機</w:t>
      </w:r>
      <w:r>
        <w:rPr>
          <w:rFonts w:ascii="メイリオ" w:eastAsia="メイリオ" w:hAnsi="メイリオ"/>
        </w:rPr>
        <w:t>JAS</w:t>
      </w:r>
      <w:r>
        <w:rPr>
          <w:rFonts w:ascii="メイリオ" w:eastAsia="メイリオ" w:hAnsi="メイリオ" w:hint="eastAsia"/>
        </w:rPr>
        <w:t>審査が完了したことがわかる</w:t>
      </w:r>
      <w:r w:rsidR="00DF30C1" w:rsidRPr="000F05DF">
        <w:rPr>
          <w:rFonts w:ascii="メイリオ" w:eastAsia="メイリオ" w:hAnsi="メイリオ" w:hint="eastAsia"/>
        </w:rPr>
        <w:t>書類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1013A0" w:rsidRPr="00123808" w14:paraId="32C71E64" w14:textId="0C973E52" w:rsidTr="00C30CD8">
        <w:tc>
          <w:tcPr>
            <w:tcW w:w="6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24697" w14:textId="77777777" w:rsidR="001013A0" w:rsidRPr="007C3A23" w:rsidRDefault="001013A0" w:rsidP="001013A0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3E7EC5" w14:textId="2C2191F2" w:rsidR="001013A0" w:rsidRPr="007C3A23" w:rsidRDefault="001013A0" w:rsidP="001013A0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1013A0" w:rsidRPr="00123808" w14:paraId="633055F9" w14:textId="75922122" w:rsidTr="00C30CD8">
        <w:trPr>
          <w:trHeight w:val="3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B1694" w14:textId="15EC7758" w:rsidR="001013A0" w:rsidRPr="00923F58" w:rsidRDefault="001013A0" w:rsidP="001013A0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新規の場合</w:t>
            </w:r>
            <w:r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両書類の</w:t>
            </w:r>
            <w:r w:rsidRPr="00923F58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添付が必要です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</w:p>
          <w:p w14:paraId="04049E3C" w14:textId="62710873" w:rsidR="001013A0" w:rsidRDefault="001013A0" w:rsidP="001013A0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67043E"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有機JAS認証書</w:t>
            </w:r>
            <w:r w:rsidR="0067043E"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3A0C44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コピー</w:t>
            </w:r>
          </w:p>
          <w:p w14:paraId="0E6AC4E7" w14:textId="2BC536AF" w:rsidR="001013A0" w:rsidRPr="007C3A23" w:rsidRDefault="001013A0" w:rsidP="001013A0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67043E"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 w:rsidR="0067043E"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DFFD4" w14:textId="2B2257FA" w:rsidR="001013A0" w:rsidRPr="007C3A23" w:rsidRDefault="00000000" w:rsidP="001013A0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967662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7C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13A0" w:rsidRPr="00E24DE2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1013A0" w:rsidRPr="00123808" w14:paraId="288792A8" w14:textId="6E1C1FD6" w:rsidTr="008B2AB6">
        <w:trPr>
          <w:trHeight w:val="7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8F6" w14:textId="3017532F" w:rsidR="001013A0" w:rsidRDefault="001013A0" w:rsidP="001013A0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継続</w:t>
            </w:r>
            <w:r w:rsidRPr="007C3A23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場合</w:t>
            </w:r>
          </w:p>
          <w:p w14:paraId="4ADF3FFE" w14:textId="096519A8" w:rsidR="001013A0" w:rsidRPr="007C3A23" w:rsidRDefault="0067043E" w:rsidP="003A0C44">
            <w:pPr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="001013A0"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="001013A0"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E3AF2" w14:textId="77777777" w:rsidR="001013A0" w:rsidRPr="007C3A23" w:rsidRDefault="001013A0" w:rsidP="001013A0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</w:tbl>
    <w:p w14:paraId="3397E200" w14:textId="58A976B4" w:rsidR="0083488C" w:rsidRDefault="0083488C" w:rsidP="0083488C">
      <w:pPr>
        <w:pStyle w:val="ad"/>
        <w:snapToGrid w:val="0"/>
        <w:ind w:leftChars="50" w:left="185" w:hangingChars="50" w:hanging="80"/>
        <w:rPr>
          <w:rFonts w:ascii="メイリオ" w:eastAsia="メイリオ" w:hAnsi="メイリオ"/>
          <w:sz w:val="16"/>
          <w:szCs w:val="16"/>
        </w:rPr>
      </w:pPr>
      <w:r w:rsidRPr="0083488C">
        <w:rPr>
          <w:rFonts w:ascii="メイリオ" w:eastAsia="メイリオ" w:hAnsi="メイリオ" w:hint="eastAsia"/>
          <w:sz w:val="16"/>
          <w:szCs w:val="16"/>
        </w:rPr>
        <w:t>注意：</w:t>
      </w:r>
      <w:r w:rsidR="00555155">
        <w:rPr>
          <w:rFonts w:ascii="メイリオ" w:eastAsia="メイリオ" w:hAnsi="メイリオ" w:hint="eastAsia"/>
          <w:sz w:val="16"/>
          <w:szCs w:val="16"/>
        </w:rPr>
        <w:t>上記の書類に</w:t>
      </w:r>
      <w:r w:rsidRPr="0083488C">
        <w:rPr>
          <w:rFonts w:ascii="メイリオ" w:eastAsia="メイリオ" w:hAnsi="メイリオ" w:hint="eastAsia"/>
          <w:sz w:val="16"/>
          <w:szCs w:val="16"/>
        </w:rPr>
        <w:t>調査日の記載がない場合は、調査日が記載されている</w:t>
      </w:r>
      <w:r w:rsidRPr="0083488C">
        <w:rPr>
          <w:rFonts w:ascii="メイリオ" w:eastAsia="メイリオ" w:hAnsi="メイリオ"/>
          <w:sz w:val="16"/>
          <w:szCs w:val="16"/>
        </w:rPr>
        <w:t>「終了会議確認書」</w:t>
      </w:r>
      <w:r w:rsidRPr="0083488C">
        <w:rPr>
          <w:rFonts w:ascii="メイリオ" w:eastAsia="メイリオ" w:hAnsi="メイリオ" w:hint="eastAsia"/>
          <w:sz w:val="16"/>
          <w:szCs w:val="16"/>
        </w:rPr>
        <w:t>のコピー、</w:t>
      </w:r>
    </w:p>
    <w:p w14:paraId="7411F3CC" w14:textId="48C7C9DC" w:rsidR="00DF30C1" w:rsidRPr="0083488C" w:rsidRDefault="0083488C" w:rsidP="0083488C">
      <w:pPr>
        <w:pStyle w:val="ad"/>
        <w:snapToGrid w:val="0"/>
        <w:ind w:leftChars="100" w:left="210" w:firstLineChars="200" w:firstLine="320"/>
        <w:rPr>
          <w:rFonts w:ascii="メイリオ" w:eastAsia="メイリオ" w:hAnsi="メイリオ"/>
          <w:sz w:val="16"/>
          <w:szCs w:val="16"/>
        </w:rPr>
      </w:pPr>
      <w:r w:rsidRPr="0083488C">
        <w:rPr>
          <w:rFonts w:ascii="メイリオ" w:eastAsia="メイリオ" w:hAnsi="メイリオ" w:hint="eastAsia"/>
          <w:sz w:val="16"/>
          <w:szCs w:val="16"/>
        </w:rPr>
        <w:t>または</w:t>
      </w:r>
      <w:r w:rsidRPr="0083488C">
        <w:rPr>
          <w:rFonts w:ascii="メイリオ" w:eastAsia="メイリオ" w:hAnsi="メイリオ"/>
          <w:sz w:val="16"/>
          <w:szCs w:val="16"/>
        </w:rPr>
        <w:t>「その他の調査日が分かる書類」</w:t>
      </w:r>
      <w:r w:rsidRPr="0083488C">
        <w:rPr>
          <w:rFonts w:ascii="メイリオ" w:eastAsia="メイリオ" w:hAnsi="メイリオ" w:hint="eastAsia"/>
          <w:sz w:val="16"/>
          <w:szCs w:val="16"/>
        </w:rPr>
        <w:t>を併せて添付してください。</w:t>
      </w:r>
    </w:p>
    <w:p w14:paraId="75DEA697" w14:textId="77777777" w:rsidR="0083488C" w:rsidRPr="00123808" w:rsidRDefault="0083488C" w:rsidP="000A0045">
      <w:pPr>
        <w:spacing w:line="280" w:lineRule="exact"/>
      </w:pPr>
    </w:p>
    <w:p w14:paraId="3238AA0C" w14:textId="2A6E42EC" w:rsidR="003F2EFE" w:rsidRPr="00252917" w:rsidRDefault="00252917" w:rsidP="003F2EFE">
      <w:pPr>
        <w:pStyle w:val="ad"/>
        <w:numPr>
          <w:ilvl w:val="0"/>
          <w:numId w:val="8"/>
        </w:numPr>
        <w:snapToGrid w:val="0"/>
        <w:ind w:leftChars="0"/>
      </w:pPr>
      <w:bookmarkStart w:id="9" w:name="_Hlk99699553"/>
      <w:r>
        <w:rPr>
          <w:rFonts w:ascii="メイリオ" w:eastAsia="メイリオ" w:hAnsi="メイリオ" w:hint="eastAsia"/>
          <w:sz w:val="20"/>
          <w:szCs w:val="21"/>
        </w:rPr>
        <w:t>交付対象の有機JAS審査経費内訳の</w:t>
      </w:r>
      <w:r w:rsidR="003F2EFE">
        <w:rPr>
          <w:rFonts w:ascii="メイリオ" w:eastAsia="メイリオ" w:hAnsi="メイリオ" w:hint="eastAsia"/>
          <w:sz w:val="20"/>
          <w:szCs w:val="21"/>
        </w:rPr>
        <w:t>根拠書類</w:t>
      </w:r>
    </w:p>
    <w:p w14:paraId="20AF6A04" w14:textId="78630B6C" w:rsidR="009C53DE" w:rsidRDefault="00252917" w:rsidP="009C53DE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次ページ</w:t>
      </w:r>
      <w:r w:rsidRPr="003F2EFE">
        <w:rPr>
          <w:rFonts w:ascii="メイリオ" w:eastAsia="メイリオ" w:hAnsi="メイリオ" w:hint="eastAsia"/>
          <w:sz w:val="20"/>
          <w:szCs w:val="21"/>
        </w:rPr>
        <w:t>「審査経費内訳書</w:t>
      </w:r>
      <w:r>
        <w:rPr>
          <w:rFonts w:ascii="メイリオ" w:eastAsia="メイリオ" w:hAnsi="メイリオ" w:hint="eastAsia"/>
          <w:sz w:val="20"/>
          <w:szCs w:val="21"/>
        </w:rPr>
        <w:t>」</w:t>
      </w:r>
      <w:r w:rsidR="000840AB">
        <w:rPr>
          <w:rFonts w:ascii="メイリオ" w:eastAsia="メイリオ" w:hAnsi="メイリオ" w:hint="eastAsia"/>
          <w:sz w:val="20"/>
          <w:szCs w:val="21"/>
        </w:rPr>
        <w:t>の</w:t>
      </w:r>
      <w:r w:rsidR="009C53DE">
        <w:rPr>
          <w:rFonts w:ascii="メイリオ" w:eastAsia="メイリオ" w:hAnsi="メイリオ" w:hint="eastAsia"/>
          <w:sz w:val="20"/>
          <w:szCs w:val="21"/>
        </w:rPr>
        <w:t>根拠書類として、</w:t>
      </w:r>
      <w:r w:rsidR="009C53DE" w:rsidRPr="00C30CD8">
        <w:rPr>
          <w:rFonts w:ascii="メイリオ" w:eastAsia="メイリオ" w:hAnsi="メイリオ" w:hint="eastAsia"/>
          <w:sz w:val="20"/>
          <w:szCs w:val="21"/>
        </w:rPr>
        <w:t>下記のうちいずれかが必要です。</w:t>
      </w:r>
      <w:r w:rsidR="000840AB">
        <w:rPr>
          <w:rFonts w:ascii="メイリオ" w:eastAsia="メイリオ" w:hAnsi="メイリオ" w:hint="eastAsia"/>
          <w:sz w:val="20"/>
          <w:szCs w:val="21"/>
        </w:rPr>
        <w:t>該当する方に、</w:t>
      </w:r>
      <w:r w:rsidR="009C53DE" w:rsidRPr="00C30CD8">
        <w:rPr>
          <w:rFonts w:ascii="メイリオ" w:eastAsia="メイリオ" w:hAnsi="メイリオ" w:hint="eastAsia"/>
          <w:sz w:val="20"/>
          <w:szCs w:val="21"/>
        </w:rPr>
        <w:t>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2927C6" w:rsidRPr="00123808" w14:paraId="4DE9C791" w14:textId="77777777" w:rsidTr="00C30CD8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7407C6F4" w14:textId="634FB83E" w:rsidR="002927C6" w:rsidRPr="007C3A23" w:rsidRDefault="002927C6" w:rsidP="00C30CD8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793D89E" w14:textId="27654B55" w:rsidR="002927C6" w:rsidRPr="007C3A23" w:rsidRDefault="002927C6" w:rsidP="00F56CDF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2927C6" w:rsidRPr="00123808" w14:paraId="105CB83C" w14:textId="53CD8A22" w:rsidTr="007C12A8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CE00" w14:textId="17A0ED48" w:rsidR="002927C6" w:rsidRPr="00A67C55" w:rsidRDefault="002927C6" w:rsidP="0004258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4BD37" w14:textId="0AC92270" w:rsidR="00F615E5" w:rsidRPr="00F615E5" w:rsidRDefault="002927C6" w:rsidP="007A2E2D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ア.</w:t>
            </w:r>
            <w:r w:rsidR="00F615E5">
              <w:rPr>
                <w:rFonts w:ascii="メイリオ" w:eastAsia="メイリオ" w:hAnsi="メイリオ" w:hint="eastAsia"/>
                <w:sz w:val="20"/>
                <w:szCs w:val="21"/>
              </w:rPr>
              <w:t>次ページ</w:t>
            </w:r>
            <w:r w:rsidR="00821B62">
              <w:rPr>
                <w:rFonts w:ascii="メイリオ" w:eastAsia="メイリオ" w:hAnsi="メイリオ" w:hint="eastAsia"/>
                <w:sz w:val="20"/>
                <w:szCs w:val="21"/>
              </w:rPr>
              <w:t>「審査経費 内訳書」</w:t>
            </w:r>
            <w:r w:rsidR="007A2E2D">
              <w:rPr>
                <w:rFonts w:ascii="メイリオ" w:eastAsia="メイリオ" w:hAnsi="メイリオ" w:hint="eastAsia"/>
                <w:sz w:val="20"/>
                <w:szCs w:val="21"/>
              </w:rPr>
              <w:t>の記載内容について、登録認証機関</w:t>
            </w:r>
            <w:r w:rsidR="009C53DE" w:rsidRPr="000A0045">
              <w:rPr>
                <w:rFonts w:ascii="メイリオ" w:eastAsia="メイリオ" w:hAnsi="メイリオ" w:hint="eastAsia"/>
                <w:sz w:val="20"/>
                <w:szCs w:val="21"/>
              </w:rPr>
              <w:t>から</w:t>
            </w:r>
            <w:r w:rsidR="007A2E2D" w:rsidRPr="000A0045">
              <w:rPr>
                <w:rFonts w:ascii="メイリオ" w:eastAsia="メイリオ" w:hAnsi="メイリオ" w:hint="eastAsia"/>
                <w:sz w:val="20"/>
                <w:szCs w:val="21"/>
              </w:rPr>
              <w:t>確認を受け</w:t>
            </w:r>
            <w:r w:rsidR="000A0045">
              <w:rPr>
                <w:rFonts w:ascii="メイリオ" w:eastAsia="メイリオ" w:hAnsi="メイリオ" w:hint="eastAsia"/>
                <w:sz w:val="20"/>
                <w:szCs w:val="21"/>
              </w:rPr>
              <w:t>た場合は、最下欄</w:t>
            </w:r>
            <w:r w:rsidR="007A2E2D" w:rsidRPr="000A0045">
              <w:rPr>
                <w:rFonts w:ascii="メイリオ" w:eastAsia="メイリオ" w:hAnsi="メイリオ" w:hint="eastAsia"/>
                <w:sz w:val="20"/>
                <w:szCs w:val="21"/>
              </w:rPr>
              <w:t>（登録認証</w:t>
            </w:r>
            <w:r w:rsidR="007A2E2D">
              <w:rPr>
                <w:rFonts w:ascii="メイリオ" w:eastAsia="メイリオ" w:hAnsi="メイリオ" w:hint="eastAsia"/>
                <w:sz w:val="20"/>
                <w:szCs w:val="21"/>
              </w:rPr>
              <w:t xml:space="preserve">機関 記載欄）に記入があるもの </w:t>
            </w:r>
            <w:r w:rsidR="00F615E5">
              <w:rPr>
                <w:rFonts w:ascii="メイリオ" w:eastAsia="メイリオ" w:hAnsi="メイリオ" w:hint="eastAsia"/>
                <w:sz w:val="20"/>
                <w:szCs w:val="21"/>
              </w:rPr>
              <w:t>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92248" w14:textId="3B1C2BCE" w:rsidR="002927C6" w:rsidRPr="009E5667" w:rsidRDefault="00000000" w:rsidP="002927C6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73331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4DE2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27C6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252917" w:rsidRPr="00123808" w14:paraId="6A28718D" w14:textId="77777777" w:rsidTr="0025291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A7D" w14:textId="77777777" w:rsidR="00252917" w:rsidRPr="00A67C55" w:rsidRDefault="00252917" w:rsidP="0004258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2CD75" w14:textId="77777777" w:rsidR="00252917" w:rsidRDefault="00252917" w:rsidP="00252917">
            <w:pPr>
              <w:spacing w:line="240" w:lineRule="exact"/>
              <w:ind w:left="300" w:hangingChars="150" w:hanging="30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イ. 次ページ「審査経費 内訳書」の</w:t>
            </w:r>
            <w:r w:rsidR="00E1680B">
              <w:rPr>
                <w:rFonts w:ascii="メイリオ" w:eastAsia="メイリオ" w:hAnsi="メイリオ" w:hint="eastAsia"/>
                <w:sz w:val="20"/>
                <w:szCs w:val="21"/>
              </w:rPr>
              <w:t>内訳項目・同金額が記載された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登録認証機関が発行した</w:t>
            </w:r>
            <w:r w:rsidR="00E1680B">
              <w:rPr>
                <w:rFonts w:ascii="メイリオ" w:eastAsia="メイリオ" w:hAnsi="メイリオ" w:hint="eastAsia"/>
                <w:sz w:val="20"/>
                <w:szCs w:val="21"/>
              </w:rPr>
              <w:t>「審査経費請求書」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のコピー</w:t>
            </w:r>
          </w:p>
          <w:p w14:paraId="2F6B443F" w14:textId="348BEFB4" w:rsidR="00E1680B" w:rsidRPr="00052619" w:rsidRDefault="00E1680B" w:rsidP="00E1680B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sz w:val="20"/>
                <w:szCs w:val="21"/>
              </w:rPr>
            </w:pPr>
            <w:r w:rsidRPr="00E1680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＊最下欄の（登録認証機関 記載欄）は</w:t>
            </w:r>
            <w:r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、</w:t>
            </w:r>
            <w:r w:rsidRPr="00E1680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空欄のままで結構です</w:t>
            </w:r>
            <w:r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260206" w14:textId="77777777" w:rsidR="00252917" w:rsidRPr="00674791" w:rsidRDefault="00252917" w:rsidP="009E5667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48366DCC" w14:textId="77777777" w:rsidR="008A0114" w:rsidRPr="00204B2A" w:rsidRDefault="008A0114" w:rsidP="000A0045">
      <w:pPr>
        <w:spacing w:line="280" w:lineRule="exact"/>
      </w:pPr>
    </w:p>
    <w:bookmarkEnd w:id="9"/>
    <w:p w14:paraId="4AC4294E" w14:textId="69A9B6F1" w:rsidR="00DF30C1" w:rsidRDefault="00DF30C1" w:rsidP="004C315B">
      <w:pPr>
        <w:pStyle w:val="ad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</w:rPr>
      </w:pPr>
      <w:r w:rsidRPr="00CA1C80">
        <w:rPr>
          <w:rFonts w:ascii="メイリオ" w:eastAsia="メイリオ" w:hAnsi="メイリオ" w:hint="eastAsia"/>
        </w:rPr>
        <w:t>審査経費の支払い完了を証明する書類</w:t>
      </w:r>
    </w:p>
    <w:p w14:paraId="2EDC213B" w14:textId="7024B694" w:rsidR="00C30CD8" w:rsidRDefault="00C30CD8" w:rsidP="00C30CD8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C30CD8" w:rsidRPr="00123808" w14:paraId="5996C1BA" w14:textId="77777777" w:rsidTr="00C30CD8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2A609A87" w14:textId="77777777" w:rsidR="00C30CD8" w:rsidRPr="007C3A23" w:rsidRDefault="00C30CD8" w:rsidP="00F56C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14F20D" w14:textId="77777777" w:rsidR="00C30CD8" w:rsidRPr="007C3A23" w:rsidRDefault="00C30CD8" w:rsidP="00F56CDF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C30CD8" w:rsidRPr="00123808" w14:paraId="6D003129" w14:textId="77777777" w:rsidTr="00C25BE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13F" w14:textId="5EDAF7AC" w:rsidR="00C30CD8" w:rsidRPr="00A67C55" w:rsidRDefault="00C30CD8" w:rsidP="0004258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B076C" w14:textId="77777777" w:rsidR="00C30CD8" w:rsidRPr="00F8147A" w:rsidRDefault="00C30CD8" w:rsidP="00F56CDF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ア. 振込額が記載された通帳 のコピー</w:t>
            </w:r>
          </w:p>
          <w:p w14:paraId="2E18BCC3" w14:textId="77777777" w:rsidR="00C30CD8" w:rsidRPr="00C30CD8" w:rsidRDefault="00C30CD8" w:rsidP="008B2AB6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＊該当しない部分は、塗りつぶし等をしてください。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E4881" w14:textId="24DC5BE6" w:rsidR="00C30CD8" w:rsidRPr="009E5667" w:rsidRDefault="00000000" w:rsidP="00F56CDF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211007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7C55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0CD8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C30CD8" w:rsidRPr="00123808" w14:paraId="7BDBC9B8" w14:textId="77777777" w:rsidTr="00C25BE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E9DB" w14:textId="77777777" w:rsidR="00C30CD8" w:rsidRPr="00A67C55" w:rsidRDefault="00C30CD8" w:rsidP="00042584">
            <w:pPr>
              <w:spacing w:line="240" w:lineRule="exact"/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17767" w14:textId="1AB96CD7" w:rsidR="00C30CD8" w:rsidRPr="00C30CD8" w:rsidRDefault="00C30CD8" w:rsidP="00C30CD8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イ. ATM振込時に発出される振込票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E71AD" w14:textId="77777777" w:rsidR="00C30CD8" w:rsidRPr="00674791" w:rsidRDefault="00C30CD8" w:rsidP="00F56CDF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C30CD8" w:rsidRPr="00123808" w14:paraId="4559A960" w14:textId="77777777" w:rsidTr="00C25BE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0B8" w14:textId="7E3FFA46" w:rsidR="00C30CD8" w:rsidRPr="00A67C55" w:rsidRDefault="00C30CD8" w:rsidP="0004258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0520C" w14:textId="2753DE20" w:rsidR="00C30CD8" w:rsidRPr="00F8147A" w:rsidRDefault="00C30CD8" w:rsidP="00C30CD8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ウ. ネットバンキング等の振込完了画面 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  <w:p w14:paraId="78D9FA9F" w14:textId="0F6AA5A1" w:rsidR="00C30CD8" w:rsidRPr="00C30CD8" w:rsidRDefault="00C30CD8" w:rsidP="008B2AB6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＊振込金額が明示されていることを確認してください。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0A43D" w14:textId="35A3095A" w:rsidR="00C30CD8" w:rsidRPr="009E5667" w:rsidRDefault="00C30CD8" w:rsidP="00F56CDF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C30CD8" w:rsidRPr="00123808" w14:paraId="5121A9D0" w14:textId="77777777" w:rsidTr="00C25BE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353" w14:textId="77777777" w:rsidR="00C30CD8" w:rsidRPr="00A67C55" w:rsidRDefault="00C30CD8" w:rsidP="00042584">
            <w:pPr>
              <w:spacing w:line="240" w:lineRule="exact"/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ED4DE" w14:textId="39FE5EC6" w:rsidR="00C30CD8" w:rsidRPr="00C30CD8" w:rsidRDefault="00C30CD8" w:rsidP="00555155">
            <w:pPr>
              <w:spacing w:line="240" w:lineRule="exact"/>
              <w:ind w:left="400" w:hangingChars="200" w:hanging="40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エ. 登録認証機関発行が発行した「領収書」または「支払証明書」 のコピー</w:t>
            </w:r>
            <w:r w:rsidR="0055515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＊</w:t>
            </w: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登録認証機関の押印があること。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8FBD4" w14:textId="77777777" w:rsidR="00C30CD8" w:rsidRPr="00674791" w:rsidRDefault="00C30CD8" w:rsidP="00F56CDF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0D07A124" w14:textId="77777777" w:rsidR="00555155" w:rsidRDefault="00555155" w:rsidP="000A0045">
      <w:pPr>
        <w:tabs>
          <w:tab w:val="left" w:pos="3190"/>
        </w:tabs>
        <w:spacing w:line="280" w:lineRule="exact"/>
        <w:rPr>
          <w:rFonts w:ascii="メイリオ" w:eastAsia="メイリオ" w:hAnsi="メイリオ"/>
          <w:sz w:val="20"/>
        </w:rPr>
      </w:pPr>
    </w:p>
    <w:p w14:paraId="50CBAA20" w14:textId="648D7147" w:rsidR="00555155" w:rsidRDefault="00555155" w:rsidP="00555155">
      <w:pPr>
        <w:pStyle w:val="ad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補助金振込口座情報が確認できる</w:t>
      </w:r>
      <w:r w:rsidRPr="00CA1C80">
        <w:rPr>
          <w:rFonts w:ascii="メイリオ" w:eastAsia="メイリオ" w:hAnsi="メイリオ" w:hint="eastAsia"/>
        </w:rPr>
        <w:t>書類</w:t>
      </w:r>
    </w:p>
    <w:p w14:paraId="304A6717" w14:textId="1FD8666E" w:rsidR="00555155" w:rsidRDefault="00555155" w:rsidP="00555155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555155" w:rsidRPr="00123808" w14:paraId="330DA7E9" w14:textId="77777777" w:rsidTr="00555155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3161B28D" w14:textId="77777777" w:rsidR="00555155" w:rsidRPr="007C3A23" w:rsidRDefault="00555155" w:rsidP="00C06F6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0B92DC" w14:textId="77777777" w:rsidR="00555155" w:rsidRPr="007C3A23" w:rsidRDefault="00555155" w:rsidP="00C06F6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555155" w:rsidRPr="00123808" w14:paraId="5D501DC5" w14:textId="77777777" w:rsidTr="002D0C98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CAA9" w14:textId="1F75F0DE" w:rsidR="00555155" w:rsidRPr="00A67C55" w:rsidRDefault="00555155" w:rsidP="00C06F6E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32A4D" w14:textId="1CB60168" w:rsidR="00555155" w:rsidRPr="00555155" w:rsidRDefault="00555155" w:rsidP="0055515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ア.通帳の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表紙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および表紙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裏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見開きの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ページ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A77BC" w14:textId="19363430" w:rsidR="00555155" w:rsidRPr="009E5667" w:rsidRDefault="00000000" w:rsidP="00C06F6E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5861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7C55" w:rsidRPr="00A67C55">
                  <w:rPr>
                    <w:rFonts w:ascii="Segoe UI Symbol" w:eastAsiaTheme="minorHAns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155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555155" w:rsidRPr="00123808" w14:paraId="5E617B1B" w14:textId="77777777" w:rsidTr="00C25BE4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EA6D" w14:textId="77777777" w:rsidR="00555155" w:rsidRPr="00A67C55" w:rsidRDefault="00555155" w:rsidP="00C06F6E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567B2" w14:textId="77777777" w:rsidR="00077C14" w:rsidRDefault="00555155" w:rsidP="00077C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</w:t>
            </w:r>
            <w:r w:rsidR="00C25BE4">
              <w:rPr>
                <w:rFonts w:ascii="メイリオ" w:eastAsia="メイリオ" w:hAnsi="メイリオ" w:hint="eastAsia"/>
                <w:sz w:val="20"/>
                <w:szCs w:val="20"/>
              </w:rPr>
              <w:t>.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や当座口座などで、紙媒体の通帳が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ない場合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は、</w:t>
            </w:r>
          </w:p>
          <w:p w14:paraId="50384BF6" w14:textId="7634EC98" w:rsidR="00555155" w:rsidRPr="00C30CD8" w:rsidRDefault="00555155" w:rsidP="00077C14">
            <w:pPr>
              <w:spacing w:line="240" w:lineRule="exact"/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などの画面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6F995" w14:textId="77777777" w:rsidR="00555155" w:rsidRPr="00674791" w:rsidRDefault="00555155" w:rsidP="00C06F6E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6C7F2D69" w14:textId="65FDF92C" w:rsidR="00555155" w:rsidRDefault="00555155" w:rsidP="00674791">
      <w:pPr>
        <w:tabs>
          <w:tab w:val="left" w:pos="3190"/>
        </w:tabs>
        <w:spacing w:line="320" w:lineRule="exact"/>
        <w:rPr>
          <w:rFonts w:ascii="メイリオ" w:eastAsia="メイリオ" w:hAnsi="メイリオ"/>
          <w:sz w:val="20"/>
        </w:rPr>
      </w:pPr>
    </w:p>
    <w:p w14:paraId="5B4CF9B4" w14:textId="77777777" w:rsidR="00555155" w:rsidRDefault="00555155" w:rsidP="00674791">
      <w:pPr>
        <w:tabs>
          <w:tab w:val="left" w:pos="3190"/>
        </w:tabs>
        <w:spacing w:line="320" w:lineRule="exact"/>
        <w:rPr>
          <w:rFonts w:ascii="メイリオ" w:eastAsia="メイリオ" w:hAnsi="メイリオ"/>
          <w:sz w:val="20"/>
        </w:rPr>
        <w:sectPr w:rsidR="00555155" w:rsidSect="000F05DF">
          <w:pgSz w:w="11906" w:h="16838" w:code="9"/>
          <w:pgMar w:top="1134" w:right="1701" w:bottom="567" w:left="1701" w:header="850" w:footer="227" w:gutter="0"/>
          <w:cols w:space="425"/>
          <w:docGrid w:type="lines" w:linePitch="360"/>
        </w:sectPr>
      </w:pPr>
    </w:p>
    <w:p w14:paraId="36C70E2C" w14:textId="77777777" w:rsidR="00A40224" w:rsidRPr="003C31AE" w:rsidRDefault="00A40224" w:rsidP="00A40224">
      <w:pPr>
        <w:tabs>
          <w:tab w:val="left" w:pos="3190"/>
        </w:tabs>
        <w:spacing w:line="320" w:lineRule="exact"/>
        <w:rPr>
          <w:rFonts w:ascii="メイリオ" w:eastAsia="メイリオ" w:hAnsi="メイリオ"/>
          <w:b/>
          <w:bCs/>
          <w:sz w:val="20"/>
          <w:szCs w:val="21"/>
          <w:shd w:val="pct15" w:color="auto" w:fill="FFFFFF"/>
        </w:rPr>
      </w:pPr>
      <w:r w:rsidRPr="003C31AE">
        <w:rPr>
          <w:rFonts w:ascii="メイリオ" w:eastAsia="メイリオ" w:hAnsi="メイリオ" w:hint="eastAsia"/>
          <w:b/>
          <w:bCs/>
          <w:sz w:val="20"/>
          <w:szCs w:val="21"/>
          <w:shd w:val="pct15" w:color="auto" w:fill="FFFFFF"/>
        </w:rPr>
        <w:lastRenderedPageBreak/>
        <w:t>注意事項</w:t>
      </w:r>
    </w:p>
    <w:p w14:paraId="20B61EF5" w14:textId="479D88A0" w:rsidR="00B4039A" w:rsidRDefault="00B4039A" w:rsidP="00A40224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・事業者 記載欄</w:t>
      </w:r>
      <w:r w:rsidR="00A40224">
        <w:rPr>
          <w:rFonts w:ascii="メイリオ" w:eastAsia="メイリオ" w:hAnsi="メイリオ" w:hint="eastAsia"/>
          <w:sz w:val="18"/>
          <w:szCs w:val="18"/>
        </w:rPr>
        <w:t>に必要事項を記入のうえ、</w:t>
      </w:r>
      <w:r>
        <w:rPr>
          <w:rFonts w:ascii="メイリオ" w:eastAsia="メイリオ" w:hAnsi="メイリオ" w:hint="eastAsia"/>
          <w:sz w:val="18"/>
          <w:szCs w:val="18"/>
        </w:rPr>
        <w:t>提出してください。</w:t>
      </w:r>
    </w:p>
    <w:p w14:paraId="0810C1F9" w14:textId="4E9BA873" w:rsidR="00122857" w:rsidRPr="00122857" w:rsidRDefault="00052619" w:rsidP="00D82038">
      <w:pPr>
        <w:spacing w:line="3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・交付対象の審査経費内訳の根拠が必要です。本紙「審査経費 内訳書」の記載内容について登録認証機関から確認を受けた場合は、最下欄（登録認証機関 記載欄）に記入・押印を受けてください。あるいは、登録認証機関が発行した</w:t>
      </w:r>
      <w:r w:rsidR="007F5DFC">
        <w:rPr>
          <w:rFonts w:ascii="メイリオ" w:eastAsia="メイリオ" w:hAnsi="メイリオ" w:hint="eastAsia"/>
          <w:sz w:val="18"/>
          <w:szCs w:val="18"/>
        </w:rPr>
        <w:t>内訳項目・同金額が記載された</w:t>
      </w:r>
      <w:r>
        <w:rPr>
          <w:rFonts w:ascii="メイリオ" w:eastAsia="メイリオ" w:hAnsi="メイリオ" w:hint="eastAsia"/>
          <w:sz w:val="18"/>
          <w:szCs w:val="18"/>
        </w:rPr>
        <w:t>「審査経費請求書」のコピーを添付してください（この場合、最下欄（登録認証機関 記載欄）は空欄のままで結構です）。</w:t>
      </w:r>
    </w:p>
    <w:p w14:paraId="03B6782E" w14:textId="22580807" w:rsidR="00B909BF" w:rsidRDefault="00F822A2" w:rsidP="00B909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審査</w:t>
      </w:r>
      <w:r w:rsidR="00B909BF">
        <w:rPr>
          <w:rFonts w:hint="eastAsia"/>
          <w:sz w:val="28"/>
          <w:szCs w:val="28"/>
        </w:rPr>
        <w:t>経費</w:t>
      </w:r>
      <w:r>
        <w:rPr>
          <w:rFonts w:hint="eastAsia"/>
          <w:sz w:val="28"/>
          <w:szCs w:val="28"/>
        </w:rPr>
        <w:t xml:space="preserve"> </w:t>
      </w:r>
      <w:r w:rsidR="00B909BF" w:rsidRPr="00123808">
        <w:rPr>
          <w:rFonts w:hint="eastAsia"/>
          <w:sz w:val="28"/>
          <w:szCs w:val="28"/>
        </w:rPr>
        <w:t>内訳書</w:t>
      </w:r>
    </w:p>
    <w:p w14:paraId="6623E3D6" w14:textId="7F8A74DC" w:rsidR="00252917" w:rsidRDefault="00252917" w:rsidP="00252917">
      <w:pPr>
        <w:jc w:val="left"/>
      </w:pPr>
      <w:r>
        <w:rPr>
          <w:rFonts w:hint="eastAsia"/>
        </w:rPr>
        <w:t>事業者 記載欄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B909BF" w14:paraId="7895E53D" w14:textId="77777777" w:rsidTr="00526D4A">
        <w:trPr>
          <w:trHeight w:val="430"/>
        </w:trPr>
        <w:tc>
          <w:tcPr>
            <w:tcW w:w="325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2D1DE8" w14:textId="484B3808" w:rsidR="00B909BF" w:rsidRPr="003C31AE" w:rsidRDefault="00526D4A" w:rsidP="00077C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認証</w:t>
            </w:r>
            <w:r w:rsidR="00B909BF" w:rsidRPr="003C31AE">
              <w:rPr>
                <w:rFonts w:ascii="メイリオ" w:eastAsia="メイリオ" w:hAnsi="メイリオ" w:hint="eastAsia"/>
                <w:sz w:val="20"/>
                <w:szCs w:val="21"/>
              </w:rPr>
              <w:t>事業者名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112A9" w14:textId="3082B635" w:rsidR="00B909BF" w:rsidRPr="00377111" w:rsidRDefault="00B909BF" w:rsidP="00077C14">
            <w:pPr>
              <w:spacing w:line="28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909BF" w14:paraId="56065608" w14:textId="77777777" w:rsidTr="00526D4A">
        <w:trPr>
          <w:trHeight w:val="430"/>
        </w:trPr>
        <w:tc>
          <w:tcPr>
            <w:tcW w:w="325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883B24" w14:textId="77777777" w:rsidR="00B909BF" w:rsidRPr="003C31AE" w:rsidRDefault="00B909BF" w:rsidP="00077C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認証番号</w:t>
            </w:r>
          </w:p>
        </w:tc>
        <w:tc>
          <w:tcPr>
            <w:tcW w:w="5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518FCB" w14:textId="1099CFAD" w:rsidR="00B909BF" w:rsidRPr="00377111" w:rsidRDefault="00B909BF" w:rsidP="00077C1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B909BF" w14:paraId="1C4AA638" w14:textId="77777777" w:rsidTr="00526D4A">
        <w:trPr>
          <w:trHeight w:val="430"/>
        </w:trPr>
        <w:tc>
          <w:tcPr>
            <w:tcW w:w="325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1F5157" w14:textId="131EE8CD" w:rsidR="00B909BF" w:rsidRPr="003C31AE" w:rsidRDefault="00F822A2" w:rsidP="00077C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登録認証機関による調査実施日</w:t>
            </w:r>
          </w:p>
        </w:tc>
        <w:tc>
          <w:tcPr>
            <w:tcW w:w="52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047AD" w14:textId="3A0538FE" w:rsidR="00B909BF" w:rsidRPr="00377111" w:rsidRDefault="00B909BF" w:rsidP="00077C14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77111">
              <w:rPr>
                <w:rFonts w:eastAsiaTheme="minorHAnsi" w:hint="eastAsia"/>
                <w:sz w:val="20"/>
                <w:szCs w:val="21"/>
              </w:rPr>
              <w:t>令和4</w:t>
            </w:r>
            <w:r w:rsidR="00F822A2" w:rsidRPr="00377111">
              <w:rPr>
                <w:rFonts w:eastAsiaTheme="minorHAnsi" w:hint="eastAsia"/>
                <w:sz w:val="20"/>
                <w:szCs w:val="21"/>
              </w:rPr>
              <w:t>年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Pr="00377111">
              <w:rPr>
                <w:rFonts w:eastAsiaTheme="minorHAnsi" w:hint="eastAsia"/>
                <w:sz w:val="20"/>
                <w:szCs w:val="21"/>
              </w:rPr>
              <w:t>月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Pr="00377111">
              <w:rPr>
                <w:rFonts w:eastAsiaTheme="minorHAnsi" w:hint="eastAsia"/>
                <w:sz w:val="20"/>
                <w:szCs w:val="21"/>
              </w:rPr>
              <w:t>日～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="00F822A2" w:rsidRPr="00377111">
              <w:rPr>
                <w:rFonts w:eastAsiaTheme="minorHAnsi" w:hint="eastAsia"/>
                <w:sz w:val="20"/>
                <w:szCs w:val="21"/>
              </w:rPr>
              <w:t>月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Pr="00377111">
              <w:rPr>
                <w:rFonts w:eastAsiaTheme="minorHAnsi" w:hint="eastAsia"/>
                <w:sz w:val="20"/>
                <w:szCs w:val="21"/>
              </w:rPr>
              <w:t>日</w:t>
            </w:r>
          </w:p>
        </w:tc>
      </w:tr>
      <w:tr w:rsidR="00B909BF" w14:paraId="01316BAD" w14:textId="77777777" w:rsidTr="00526D4A">
        <w:trPr>
          <w:trHeight w:val="430"/>
        </w:trPr>
        <w:tc>
          <w:tcPr>
            <w:tcW w:w="3256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D77B2C" w14:textId="040D2A66" w:rsidR="00B909BF" w:rsidRPr="003C31AE" w:rsidRDefault="00F822A2" w:rsidP="00077C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有機JAS</w:t>
            </w:r>
            <w:r w:rsidR="00B909BF" w:rsidRPr="003C31AE">
              <w:rPr>
                <w:rFonts w:ascii="メイリオ" w:eastAsia="メイリオ" w:hAnsi="メイリオ" w:hint="eastAsia"/>
                <w:sz w:val="20"/>
                <w:szCs w:val="21"/>
              </w:rPr>
              <w:t>判定</w:t>
            </w: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結果通知日</w:t>
            </w:r>
          </w:p>
        </w:tc>
        <w:tc>
          <w:tcPr>
            <w:tcW w:w="52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D361A" w14:textId="56870C0A" w:rsidR="00B909BF" w:rsidRPr="00377111" w:rsidRDefault="00B909BF" w:rsidP="00077C14">
            <w:pPr>
              <w:spacing w:line="280" w:lineRule="exact"/>
              <w:jc w:val="center"/>
              <w:rPr>
                <w:rFonts w:eastAsiaTheme="minorHAnsi"/>
                <w:sz w:val="20"/>
                <w:szCs w:val="21"/>
              </w:rPr>
            </w:pPr>
            <w:r w:rsidRPr="00377111">
              <w:rPr>
                <w:rFonts w:eastAsiaTheme="minorHAnsi" w:hint="eastAsia"/>
                <w:sz w:val="20"/>
                <w:szCs w:val="21"/>
              </w:rPr>
              <w:t>令和4</w:t>
            </w:r>
            <w:r w:rsidR="00F822A2" w:rsidRPr="00377111">
              <w:rPr>
                <w:rFonts w:eastAsiaTheme="minorHAnsi" w:hint="eastAsia"/>
                <w:sz w:val="20"/>
                <w:szCs w:val="21"/>
              </w:rPr>
              <w:t>年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="00F822A2" w:rsidRPr="00377111">
              <w:rPr>
                <w:rFonts w:eastAsiaTheme="minorHAnsi" w:hint="eastAsia"/>
                <w:sz w:val="20"/>
                <w:szCs w:val="21"/>
              </w:rPr>
              <w:t>月</w:t>
            </w:r>
            <w:r w:rsidR="00377111" w:rsidRPr="00377111">
              <w:rPr>
                <w:rFonts w:eastAsiaTheme="minorHAnsi" w:hint="eastAsia"/>
                <w:sz w:val="20"/>
                <w:szCs w:val="21"/>
              </w:rPr>
              <w:t xml:space="preserve">　　</w:t>
            </w:r>
            <w:r w:rsidRPr="00377111">
              <w:rPr>
                <w:rFonts w:eastAsiaTheme="minorHAnsi" w:hint="eastAsia"/>
                <w:sz w:val="20"/>
                <w:szCs w:val="21"/>
              </w:rPr>
              <w:t>日</w:t>
            </w:r>
          </w:p>
        </w:tc>
      </w:tr>
    </w:tbl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260"/>
      </w:tblGrid>
      <w:tr w:rsidR="00B909BF" w:rsidRPr="00123808" w14:paraId="1623296F" w14:textId="77777777" w:rsidTr="00FE5083"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5FFC725C" w14:textId="77777777" w:rsidR="00B909BF" w:rsidRPr="003C31AE" w:rsidRDefault="00B909BF" w:rsidP="003C31AE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BC1B32" w14:textId="77777777" w:rsidR="00B909BF" w:rsidRPr="003C31AE" w:rsidRDefault="00B909BF" w:rsidP="003C31AE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金額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6C486C" w14:textId="77777777" w:rsidR="00B909BF" w:rsidRPr="003C31AE" w:rsidRDefault="00B909BF" w:rsidP="003C31AE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備考(説明)</w:t>
            </w:r>
          </w:p>
        </w:tc>
      </w:tr>
      <w:tr w:rsidR="00C25BE4" w:rsidRPr="00123808" w14:paraId="2B983493" w14:textId="77777777" w:rsidTr="00A40224">
        <w:trPr>
          <w:trHeight w:val="917"/>
        </w:trPr>
        <w:tc>
          <w:tcPr>
            <w:tcW w:w="1555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6D8649" w14:textId="77777777" w:rsidR="00FE5083" w:rsidRDefault="00FE5083" w:rsidP="00FE508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補助対象</w:t>
            </w:r>
          </w:p>
          <w:p w14:paraId="607AF029" w14:textId="77777777" w:rsidR="00C25BE4" w:rsidRDefault="00C25BE4" w:rsidP="00FE508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審査経費総額</w:t>
            </w:r>
          </w:p>
          <w:p w14:paraId="5DF944C4" w14:textId="29DE6371" w:rsidR="00964F6E" w:rsidRPr="00123808" w:rsidRDefault="00964F6E" w:rsidP="00FE5083">
            <w:pPr>
              <w:spacing w:line="320" w:lineRule="exact"/>
              <w:jc w:val="center"/>
              <w:rPr>
                <w:rFonts w:eastAsiaTheme="minorHAnsi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(税込み</w:t>
            </w:r>
            <w:r>
              <w:rPr>
                <w:rFonts w:ascii="メイリオ" w:eastAsia="メイリオ" w:hAnsi="メイリオ"/>
                <w:sz w:val="20"/>
                <w:szCs w:val="21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CFEAF2" w14:textId="0BF468B6" w:rsidR="00C25BE4" w:rsidRPr="00E118B3" w:rsidRDefault="00C25BE4" w:rsidP="00EE5B21">
            <w:pPr>
              <w:wordWrap w:val="0"/>
              <w:spacing w:line="320" w:lineRule="exact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E118B3">
              <w:rPr>
                <w:rFonts w:eastAsiaTheme="minorHAnsi" w:hint="eastAsia"/>
                <w:b/>
                <w:bCs/>
                <w:sz w:val="22"/>
              </w:rPr>
              <w:t xml:space="preserve">円 </w:t>
            </w:r>
            <w:r w:rsidRPr="00E118B3">
              <w:rPr>
                <w:rFonts w:eastAsia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975144A" w14:textId="2C095B7F" w:rsidR="00C25BE4" w:rsidRPr="00E118B3" w:rsidRDefault="00C25BE4" w:rsidP="00E2409D">
            <w:pPr>
              <w:spacing w:line="32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C25BE4" w:rsidRPr="00123808" w14:paraId="531AA77C" w14:textId="77777777" w:rsidTr="00FE5083">
        <w:trPr>
          <w:trHeight w:val="130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EE1A76" w14:textId="77777777" w:rsidR="00C25BE4" w:rsidRPr="003C31AE" w:rsidRDefault="00C25BE4" w:rsidP="003C31AE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内訳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8" w:space="0" w:color="auto"/>
            </w:tcBorders>
          </w:tcPr>
          <w:p w14:paraId="676DD172" w14:textId="7234AAEC" w:rsidR="00C25BE4" w:rsidRPr="006C1A1B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認証機関事務費</w:t>
            </w:r>
          </w:p>
          <w:p w14:paraId="4CB51704" w14:textId="698E0543" w:rsidR="00C25BE4" w:rsidRPr="006C1A1B" w:rsidRDefault="00C25BE4" w:rsidP="008F7134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2B23FBF" wp14:editId="3639541A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220980</wp:posOffset>
                      </wp:positionV>
                      <wp:extent cx="1047750" cy="577850"/>
                      <wp:effectExtent l="0" t="0" r="1905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77850"/>
                              </a:xfrm>
                              <a:prstGeom prst="bracketPair">
                                <a:avLst>
                                  <a:gd name="adj" fmla="val 56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B53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pt;margin-top:17.4pt;width:82.5pt;height:45.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" adj="1221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申請費</w:t>
            </w:r>
          </w:p>
          <w:p w14:paraId="3E0CBA48" w14:textId="77777777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書類審査費</w:t>
            </w:r>
          </w:p>
          <w:p w14:paraId="6DD06290" w14:textId="77777777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判定費</w:t>
            </w:r>
          </w:p>
          <w:p w14:paraId="7279FE00" w14:textId="19E6FA4F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認証書発行費</w:t>
            </w:r>
            <w:r w:rsidR="00A40224" w:rsidRPr="006C1A1B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</w:tcBorders>
            <w:vAlign w:val="bottom"/>
          </w:tcPr>
          <w:p w14:paraId="4D123DBC" w14:textId="30224022" w:rsidR="00C25BE4" w:rsidRPr="00E118B3" w:rsidRDefault="00C25BE4" w:rsidP="0061517A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326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EBF11CD" w14:textId="634F5168" w:rsidR="00C25BE4" w:rsidRPr="00E118B3" w:rsidRDefault="00C25BE4" w:rsidP="00A40224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C25BE4" w:rsidRPr="00123808" w14:paraId="5CFBE705" w14:textId="77777777" w:rsidTr="008A0114">
        <w:trPr>
          <w:trHeight w:val="5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5AA05F1" w14:textId="77777777" w:rsidR="00C25BE4" w:rsidRPr="003C31AE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6E44B763" w14:textId="7363B90D" w:rsidR="00C25BE4" w:rsidRPr="006C1A1B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C2555DF" wp14:editId="505C41C9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182880</wp:posOffset>
                      </wp:positionV>
                      <wp:extent cx="1047750" cy="463550"/>
                      <wp:effectExtent l="0" t="0" r="19050" b="12700"/>
                      <wp:wrapNone/>
                      <wp:docPr id="103" name="大かっこ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63550"/>
                              </a:xfrm>
                              <a:prstGeom prst="bracketPair">
                                <a:avLst>
                                  <a:gd name="adj" fmla="val 56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1754" id="大かっこ 103" o:spid="_x0000_s1026" type="#_x0000_t185" style="position:absolute;left:0;text-align:left;margin-left:10pt;margin-top:14.4pt;width:82.5pt;height:36.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" adj="1221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検査費</w:t>
            </w:r>
          </w:p>
          <w:p w14:paraId="154FE717" w14:textId="79F696FB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検査日当</w:t>
            </w:r>
          </w:p>
          <w:p w14:paraId="040B1ACA" w14:textId="0B4354E8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移動日当</w:t>
            </w:r>
          </w:p>
          <w:p w14:paraId="26B2C16C" w14:textId="2F252194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/>
                <w:sz w:val="18"/>
                <w:szCs w:val="20"/>
              </w:rPr>
              <w:t>報告書作成</w: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費</w:t>
            </w:r>
            <w:r w:rsidR="00A40224" w:rsidRPr="006C1A1B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等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bottom"/>
          </w:tcPr>
          <w:p w14:paraId="32B32207" w14:textId="153A49E0" w:rsidR="00C25BE4" w:rsidRPr="00E118B3" w:rsidRDefault="00C25BE4" w:rsidP="0061517A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6BEC22B2" w14:textId="29CAB410" w:rsidR="00C25BE4" w:rsidRPr="00E118B3" w:rsidRDefault="00C25BE4" w:rsidP="00A40224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C25BE4" w:rsidRPr="00123808" w14:paraId="0EE8607E" w14:textId="77777777" w:rsidTr="008A0114">
        <w:trPr>
          <w:trHeight w:val="5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AB3A676" w14:textId="77777777" w:rsidR="00C25BE4" w:rsidRPr="003C31AE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4B97FC51" w14:textId="5F20B3DD" w:rsidR="00C25BE4" w:rsidRPr="006C1A1B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E509501" wp14:editId="7E549BC6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205740</wp:posOffset>
                      </wp:positionV>
                      <wp:extent cx="1047750" cy="285750"/>
                      <wp:effectExtent l="0" t="0" r="19050" b="19050"/>
                      <wp:wrapNone/>
                      <wp:docPr id="105" name="大かっこ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85750"/>
                              </a:xfrm>
                              <a:prstGeom prst="bracketPair">
                                <a:avLst>
                                  <a:gd name="adj" fmla="val 56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2EB41" id="大かっこ 105" o:spid="_x0000_s1026" type="#_x0000_t185" style="position:absolute;left:0;text-align:left;margin-left:10pt;margin-top:16.2pt;width:82.5pt;height:22.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" adj="1221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検査員旅費</w:t>
            </w:r>
          </w:p>
          <w:p w14:paraId="1D989893" w14:textId="63F99F93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交通費</w:t>
            </w:r>
          </w:p>
          <w:p w14:paraId="1905DAE8" w14:textId="79A200F9" w:rsidR="00C25BE4" w:rsidRPr="006C1A1B" w:rsidRDefault="00C25BE4" w:rsidP="008F7134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宿泊費</w:t>
            </w:r>
            <w:r w:rsidR="00A40224" w:rsidRPr="006C1A1B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等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bottom"/>
          </w:tcPr>
          <w:p w14:paraId="10ABA830" w14:textId="5AFF8566" w:rsidR="00C25BE4" w:rsidRPr="00E118B3" w:rsidRDefault="00C25BE4" w:rsidP="0061517A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245FEBDE" w14:textId="0FB2647D" w:rsidR="00C25BE4" w:rsidRPr="00E118B3" w:rsidRDefault="00C25BE4" w:rsidP="00A40224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C25BE4" w:rsidRPr="00123808" w14:paraId="5B8BD9E9" w14:textId="77777777" w:rsidTr="008A0114">
        <w:trPr>
          <w:trHeight w:val="10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40F5DC1" w14:textId="77777777" w:rsidR="00C25BE4" w:rsidRPr="003C31AE" w:rsidRDefault="00C25BE4" w:rsidP="009555E2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55720E0A" w14:textId="570C58C0" w:rsidR="00CB6DA1" w:rsidRPr="006C1A1B" w:rsidRDefault="00C25BE4" w:rsidP="009555E2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JAS講習会受講費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14:paraId="139170D3" w14:textId="786420A6" w:rsidR="00C25BE4" w:rsidRPr="00E118B3" w:rsidRDefault="00C25BE4" w:rsidP="008A0114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</w:tcPr>
          <w:p w14:paraId="35C617C5" w14:textId="77777777" w:rsidR="00CB6DA1" w:rsidRPr="00E118B3" w:rsidRDefault="00CB6DA1" w:rsidP="00CB6DA1">
            <w:pPr>
              <w:spacing w:line="240" w:lineRule="exact"/>
              <w:rPr>
                <w:rFonts w:ascii="メイリオ" w:eastAsia="メイリオ" w:hAnsi="メイリオ"/>
                <w:sz w:val="16"/>
                <w:szCs w:val="18"/>
              </w:rPr>
            </w:pPr>
            <w:r w:rsidRPr="00E118B3">
              <w:rPr>
                <w:rFonts w:ascii="メイリオ" w:eastAsia="メイリオ" w:hAnsi="メイリオ" w:hint="eastAsia"/>
                <w:sz w:val="16"/>
                <w:szCs w:val="18"/>
              </w:rPr>
              <w:t>↓受講日を記載。</w:t>
            </w:r>
          </w:p>
          <w:p w14:paraId="4DA2044D" w14:textId="4421D5C4" w:rsidR="00C25BE4" w:rsidRPr="00E118B3" w:rsidRDefault="00CB6DA1" w:rsidP="00CB6DA1">
            <w:pPr>
              <w:spacing w:line="320" w:lineRule="exact"/>
              <w:rPr>
                <w:rFonts w:eastAsiaTheme="minorHAnsi"/>
                <w:sz w:val="18"/>
                <w:szCs w:val="18"/>
              </w:rPr>
            </w:pPr>
            <w:r w:rsidRPr="00E118B3">
              <w:rPr>
                <w:rFonts w:ascii="メイリオ" w:eastAsia="メイリオ" w:hAnsi="メイリオ" w:hint="eastAsia"/>
                <w:sz w:val="18"/>
                <w:szCs w:val="20"/>
              </w:rPr>
              <w:t>令和4年</w:t>
            </w:r>
            <w:r w:rsidR="00A40224" w:rsidRPr="00E118B3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Pr="00E118B3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 w:rsidR="00A40224" w:rsidRPr="00E118B3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Pr="00E118B3">
              <w:rPr>
                <w:rFonts w:ascii="メイリオ" w:eastAsia="メイリオ" w:hAnsi="メイリオ" w:hint="eastAsia"/>
                <w:sz w:val="18"/>
                <w:szCs w:val="20"/>
              </w:rPr>
              <w:t>日</w:t>
            </w:r>
          </w:p>
        </w:tc>
      </w:tr>
      <w:tr w:rsidR="00C25BE4" w:rsidRPr="00123808" w14:paraId="635AC32F" w14:textId="77777777" w:rsidTr="00FE5083">
        <w:trPr>
          <w:trHeight w:val="65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1291FE3" w14:textId="77777777" w:rsidR="00C25BE4" w:rsidRPr="003C31AE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608E2093" w14:textId="7FC18CF3" w:rsidR="00C25BE4" w:rsidRPr="006C1A1B" w:rsidRDefault="00C25BE4" w:rsidP="003C31AE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478492A0" w14:textId="4EDBFF4A" w:rsidR="00C25BE4" w:rsidRPr="00E118B3" w:rsidRDefault="00C25BE4" w:rsidP="0061517A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E118B3">
              <w:rPr>
                <w:rFonts w:eastAsiaTheme="minorHAnsi" w:hint="eastAsia"/>
                <w:sz w:val="20"/>
                <w:szCs w:val="20"/>
              </w:rPr>
              <w:t xml:space="preserve">円 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F9DB31" w14:textId="77777777" w:rsidR="00C25BE4" w:rsidRPr="00E118B3" w:rsidRDefault="00C25BE4" w:rsidP="00A40224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64ECA6B" w14:textId="255ADFEA" w:rsidR="00964F6E" w:rsidRPr="008445CB" w:rsidRDefault="00B909BF" w:rsidP="00964F6E">
      <w:pPr>
        <w:spacing w:before="60" w:line="220" w:lineRule="exact"/>
        <w:ind w:left="800" w:hangingChars="500" w:hanging="800"/>
        <w:jc w:val="left"/>
        <w:rPr>
          <w:rFonts w:eastAsiaTheme="minorHAnsi"/>
          <w:color w:val="FF0000"/>
          <w:sz w:val="16"/>
          <w:szCs w:val="16"/>
        </w:rPr>
      </w:pPr>
      <w:r w:rsidRPr="008445CB">
        <w:rPr>
          <w:rFonts w:eastAsiaTheme="minorHAnsi" w:hint="eastAsia"/>
          <w:color w:val="FF0000"/>
          <w:sz w:val="16"/>
          <w:szCs w:val="16"/>
        </w:rPr>
        <w:t xml:space="preserve">（注）１　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 xml:space="preserve">入会金、 年会費、 運営協力費、 </w:t>
      </w:r>
      <w:r w:rsidR="00964F6E" w:rsidRPr="008445CB">
        <w:rPr>
          <w:rFonts w:eastAsiaTheme="minorHAnsi"/>
          <w:color w:val="FF0000"/>
          <w:sz w:val="16"/>
          <w:szCs w:val="16"/>
        </w:rPr>
        <w:t>JASマーク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>シール発行</w:t>
      </w:r>
      <w:r w:rsidR="00964F6E" w:rsidRPr="008445CB">
        <w:rPr>
          <w:rFonts w:eastAsiaTheme="minorHAnsi"/>
          <w:color w:val="FF0000"/>
          <w:sz w:val="16"/>
          <w:szCs w:val="16"/>
        </w:rPr>
        <w:t>費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 xml:space="preserve">、 </w:t>
      </w:r>
      <w:r w:rsidR="00964F6E" w:rsidRPr="008445CB">
        <w:rPr>
          <w:rFonts w:eastAsiaTheme="minorHAnsi"/>
          <w:color w:val="FF0000"/>
          <w:sz w:val="16"/>
          <w:szCs w:val="16"/>
        </w:rPr>
        <w:t>認証書英語版発行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 xml:space="preserve">費、 </w:t>
      </w:r>
      <w:r w:rsidR="00964F6E" w:rsidRPr="008445CB">
        <w:rPr>
          <w:rFonts w:eastAsiaTheme="minorHAnsi"/>
          <w:color w:val="FF0000"/>
          <w:sz w:val="16"/>
          <w:szCs w:val="16"/>
        </w:rPr>
        <w:t>認証事項公表費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>、</w:t>
      </w:r>
      <w:r w:rsidR="00964F6E" w:rsidRPr="008445CB">
        <w:rPr>
          <w:rFonts w:eastAsiaTheme="minorHAnsi"/>
          <w:color w:val="FF0000"/>
          <w:sz w:val="16"/>
          <w:szCs w:val="16"/>
        </w:rPr>
        <w:br/>
        <w:t>年間維持管理費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 xml:space="preserve">、 </w:t>
      </w:r>
      <w:r w:rsidR="00964F6E" w:rsidRPr="008445CB">
        <w:rPr>
          <w:rFonts w:eastAsiaTheme="minorHAnsi"/>
          <w:color w:val="FF0000"/>
          <w:sz w:val="16"/>
          <w:szCs w:val="16"/>
        </w:rPr>
        <w:t>フォローアップ講習会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>受講費、振込手数料、郵送料等</w:t>
      </w:r>
      <w:r w:rsidR="00964F6E" w:rsidRPr="008445CB">
        <w:rPr>
          <w:rFonts w:eastAsiaTheme="minorHAnsi"/>
          <w:color w:val="FF0000"/>
          <w:sz w:val="16"/>
          <w:szCs w:val="16"/>
        </w:rPr>
        <w:t>は</w:t>
      </w:r>
      <w:r w:rsidR="00964F6E" w:rsidRPr="008445CB">
        <w:rPr>
          <w:rFonts w:eastAsiaTheme="minorHAnsi" w:hint="eastAsia"/>
          <w:color w:val="FF0000"/>
          <w:sz w:val="16"/>
          <w:szCs w:val="16"/>
        </w:rPr>
        <w:t>対象</w:t>
      </w:r>
      <w:r w:rsidR="00964F6E" w:rsidRPr="008445CB">
        <w:rPr>
          <w:rFonts w:eastAsiaTheme="minorHAnsi"/>
          <w:color w:val="FF0000"/>
          <w:sz w:val="16"/>
          <w:szCs w:val="16"/>
        </w:rPr>
        <w:t>になりません。</w:t>
      </w:r>
    </w:p>
    <w:p w14:paraId="1B447F6F" w14:textId="3FFFE904" w:rsidR="00B909BF" w:rsidRPr="008445CB" w:rsidRDefault="00964F6E" w:rsidP="00964F6E">
      <w:pPr>
        <w:spacing w:line="240" w:lineRule="exact"/>
        <w:ind w:firstLineChars="300" w:firstLine="480"/>
        <w:rPr>
          <w:rFonts w:eastAsiaTheme="minorHAnsi"/>
          <w:color w:val="FF0000"/>
          <w:sz w:val="16"/>
          <w:szCs w:val="16"/>
        </w:rPr>
      </w:pPr>
      <w:r w:rsidRPr="008445CB">
        <w:rPr>
          <w:rFonts w:eastAsiaTheme="minorHAnsi" w:hint="eastAsia"/>
          <w:color w:val="FF0000"/>
          <w:sz w:val="16"/>
          <w:szCs w:val="16"/>
        </w:rPr>
        <w:t>2</w:t>
      </w:r>
      <w:r w:rsidR="00B909BF" w:rsidRPr="008445CB">
        <w:rPr>
          <w:rFonts w:eastAsiaTheme="minorHAnsi" w:hint="eastAsia"/>
          <w:color w:val="FF0000"/>
          <w:sz w:val="16"/>
          <w:szCs w:val="16"/>
        </w:rPr>
        <w:t xml:space="preserve">　JAS講習会受講費は、新規認証事業者が交付決定</w:t>
      </w:r>
      <w:r w:rsidR="00CB6DA1" w:rsidRPr="008445CB">
        <w:rPr>
          <w:rFonts w:eastAsiaTheme="minorHAnsi" w:hint="eastAsia"/>
          <w:color w:val="FF0000"/>
          <w:sz w:val="16"/>
          <w:szCs w:val="16"/>
        </w:rPr>
        <w:t>の</w:t>
      </w:r>
      <w:r w:rsidR="00B909BF" w:rsidRPr="008445CB">
        <w:rPr>
          <w:rFonts w:eastAsiaTheme="minorHAnsi" w:hint="eastAsia"/>
          <w:color w:val="FF0000"/>
          <w:sz w:val="16"/>
          <w:szCs w:val="16"/>
        </w:rPr>
        <w:t>通知受け取り後に受講したものに限ります。</w:t>
      </w:r>
    </w:p>
    <w:p w14:paraId="54902B29" w14:textId="33274CA0" w:rsidR="00DA7EE8" w:rsidRPr="00DA7EE8" w:rsidRDefault="00DA7EE8" w:rsidP="00DA7EE8">
      <w:pPr>
        <w:spacing w:line="3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E34784A" w14:textId="30C15520" w:rsidR="00F822A2" w:rsidRDefault="00B909BF" w:rsidP="00392070">
      <w:pPr>
        <w:jc w:val="left"/>
      </w:pPr>
      <w:r>
        <w:rPr>
          <w:rFonts w:hint="eastAsia"/>
        </w:rPr>
        <w:t>(登録認証機関</w:t>
      </w:r>
      <w:r w:rsidR="008445CB">
        <w:rPr>
          <w:rFonts w:hint="eastAsia"/>
        </w:rPr>
        <w:t xml:space="preserve"> </w:t>
      </w:r>
      <w:r>
        <w:rPr>
          <w:rFonts w:hint="eastAsia"/>
        </w:rPr>
        <w:t>記載欄)</w:t>
      </w:r>
    </w:p>
    <w:p w14:paraId="0A134CA0" w14:textId="2B8971D2" w:rsidR="00B909BF" w:rsidRDefault="00B909BF" w:rsidP="00392070">
      <w:pPr>
        <w:jc w:val="left"/>
      </w:pPr>
      <w:r>
        <w:rPr>
          <w:rFonts w:hint="eastAsia"/>
        </w:rPr>
        <w:t>上記の内容に相違ありません。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226"/>
        <w:gridCol w:w="1176"/>
        <w:gridCol w:w="425"/>
        <w:gridCol w:w="284"/>
        <w:gridCol w:w="2385"/>
      </w:tblGrid>
      <w:tr w:rsidR="00B909BF" w14:paraId="2DB6442D" w14:textId="77777777" w:rsidTr="00F40139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3DB0" w14:textId="77777777" w:rsidR="00B909BF" w:rsidRPr="00A465CA" w:rsidRDefault="00B909BF" w:rsidP="00F043E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A465CA">
              <w:rPr>
                <w:rFonts w:ascii="メイリオ" w:eastAsia="メイリオ" w:hAnsi="メイリオ" w:hint="eastAsia"/>
                <w:sz w:val="20"/>
                <w:szCs w:val="21"/>
              </w:rPr>
              <w:t>確認日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E5F2E" w14:textId="2F057EDC" w:rsidR="00B909BF" w:rsidRPr="006C1A1B" w:rsidRDefault="00B909BF" w:rsidP="00F043E5">
            <w:pPr>
              <w:spacing w:line="240" w:lineRule="exact"/>
              <w:jc w:val="left"/>
            </w:pPr>
            <w:r w:rsidRPr="006C1A1B">
              <w:rPr>
                <w:rFonts w:hint="eastAsia"/>
              </w:rPr>
              <w:t>令和</w:t>
            </w:r>
            <w:r w:rsidR="00A40224" w:rsidRPr="006C1A1B">
              <w:rPr>
                <w:rFonts w:hint="eastAsia"/>
              </w:rPr>
              <w:t xml:space="preserve">　4</w:t>
            </w:r>
            <w:r w:rsidRPr="006C1A1B">
              <w:rPr>
                <w:rFonts w:hint="eastAsia"/>
              </w:rPr>
              <w:t>年</w:t>
            </w:r>
            <w:r w:rsidR="00A40224" w:rsidRPr="006C1A1B">
              <w:rPr>
                <w:rFonts w:hint="eastAsia"/>
              </w:rPr>
              <w:t xml:space="preserve">　　</w:t>
            </w:r>
            <w:r w:rsidRPr="006C1A1B">
              <w:rPr>
                <w:rFonts w:hint="eastAsia"/>
              </w:rPr>
              <w:t>月</w:t>
            </w:r>
            <w:r w:rsidR="00A40224" w:rsidRPr="006C1A1B">
              <w:rPr>
                <w:rFonts w:hint="eastAsia"/>
              </w:rPr>
              <w:t xml:space="preserve">　　</w:t>
            </w:r>
            <w:r w:rsidRPr="006C1A1B">
              <w:rPr>
                <w:rFonts w:hint="eastAsia"/>
              </w:rPr>
              <w:t>日</w:t>
            </w:r>
          </w:p>
        </w:tc>
      </w:tr>
      <w:tr w:rsidR="00B909BF" w14:paraId="3498A274" w14:textId="77777777" w:rsidTr="00F40139">
        <w:trPr>
          <w:trHeight w:val="51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2B5E" w14:textId="77777777" w:rsidR="00B909BF" w:rsidRPr="00A465CA" w:rsidRDefault="00B909BF" w:rsidP="00F043E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A465CA">
              <w:rPr>
                <w:rFonts w:ascii="メイリオ" w:eastAsia="メイリオ" w:hAnsi="メイリオ" w:hint="eastAsia"/>
                <w:sz w:val="20"/>
                <w:szCs w:val="21"/>
              </w:rPr>
              <w:t>登録認証機関名</w:t>
            </w:r>
          </w:p>
        </w:tc>
        <w:tc>
          <w:tcPr>
            <w:tcW w:w="6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697C2" w14:textId="2D095F41" w:rsidR="0040730E" w:rsidRPr="006C1A1B" w:rsidRDefault="0040730E" w:rsidP="00F043E5">
            <w:pPr>
              <w:spacing w:line="240" w:lineRule="exact"/>
            </w:pPr>
          </w:p>
        </w:tc>
      </w:tr>
      <w:tr w:rsidR="009A007C" w14:paraId="66ADA85A" w14:textId="77777777" w:rsidTr="00F40139">
        <w:trPr>
          <w:trHeight w:val="51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D64C5" w14:textId="1FDB3133" w:rsidR="009A007C" w:rsidRPr="00A465CA" w:rsidRDefault="009A007C" w:rsidP="00F043E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A465CA">
              <w:rPr>
                <w:rFonts w:ascii="メイリオ" w:eastAsia="メイリオ" w:hAnsi="メイリオ" w:hint="eastAsia"/>
                <w:sz w:val="20"/>
                <w:szCs w:val="21"/>
              </w:rPr>
              <w:t>代表者名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62FB63" w14:textId="70A6DA93" w:rsidR="009A007C" w:rsidRPr="00A40224" w:rsidRDefault="009A007C" w:rsidP="00F043E5">
            <w:pPr>
              <w:spacing w:line="240" w:lineRule="exact"/>
              <w:jc w:val="left"/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3BFCA4" w14:textId="13A5EA45" w:rsidR="009A007C" w:rsidRPr="00A40224" w:rsidRDefault="009A007C" w:rsidP="00F043E5">
            <w:pPr>
              <w:spacing w:line="240" w:lineRule="exact"/>
              <w:jc w:val="right"/>
              <w:rPr>
                <w:sz w:val="20"/>
                <w:szCs w:val="21"/>
              </w:rPr>
            </w:pPr>
            <w:r w:rsidRPr="00A40224">
              <w:rPr>
                <w:rFonts w:hint="eastAsia"/>
                <w:sz w:val="20"/>
                <w:szCs w:val="21"/>
              </w:rPr>
              <w:t>㊞</w:t>
            </w:r>
          </w:p>
        </w:tc>
        <w:tc>
          <w:tcPr>
            <w:tcW w:w="2669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DE1B94C" w14:textId="26FC80F7" w:rsidR="009A007C" w:rsidRPr="006C1A1B" w:rsidRDefault="009A007C" w:rsidP="00F40139">
            <w:pPr>
              <w:spacing w:line="180" w:lineRule="exact"/>
              <w:rPr>
                <w:rFonts w:ascii="メイリオ" w:eastAsia="メイリオ" w:hAnsi="メイリオ"/>
                <w:sz w:val="14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4"/>
                <w:szCs w:val="20"/>
              </w:rPr>
              <w:t>＊押印省略の場合は、</w:t>
            </w:r>
          </w:p>
          <w:p w14:paraId="678E7392" w14:textId="5D809FDE" w:rsidR="009A007C" w:rsidRPr="006C1A1B" w:rsidRDefault="009A007C" w:rsidP="00F40139">
            <w:pPr>
              <w:spacing w:line="180" w:lineRule="exact"/>
              <w:ind w:firstLineChars="100" w:firstLine="140"/>
              <w:rPr>
                <w:rFonts w:ascii="メイリオ" w:eastAsia="メイリオ" w:hAnsi="メイリオ"/>
                <w:sz w:val="14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4"/>
                <w:szCs w:val="20"/>
              </w:rPr>
              <w:t>下欄の</w:t>
            </w:r>
            <w:r w:rsidRPr="006C1A1B">
              <w:rPr>
                <w:rFonts w:ascii="メイリオ" w:eastAsia="メイリオ" w:hAnsi="メイリオ"/>
                <w:sz w:val="14"/>
                <w:szCs w:val="20"/>
              </w:rPr>
              <w:t>担当者名</w:t>
            </w:r>
            <w:r w:rsidRPr="006C1A1B">
              <w:rPr>
                <w:rFonts w:ascii="メイリオ" w:eastAsia="メイリオ" w:hAnsi="メイリオ" w:hint="eastAsia"/>
                <w:sz w:val="14"/>
                <w:szCs w:val="20"/>
              </w:rPr>
              <w:t>・連絡先番号を</w:t>
            </w:r>
          </w:p>
          <w:p w14:paraId="4A52D477" w14:textId="4EC3745B" w:rsidR="009A007C" w:rsidRPr="006C1A1B" w:rsidRDefault="009A007C" w:rsidP="00F40139">
            <w:pPr>
              <w:spacing w:line="180" w:lineRule="exact"/>
              <w:ind w:firstLineChars="100" w:firstLine="140"/>
              <w:rPr>
                <w:rFonts w:ascii="メイリオ" w:eastAsia="メイリオ" w:hAnsi="メイリオ"/>
                <w:sz w:val="14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4"/>
                <w:szCs w:val="20"/>
              </w:rPr>
              <w:t>必ず記入すること。</w:t>
            </w:r>
          </w:p>
        </w:tc>
      </w:tr>
      <w:tr w:rsidR="00891566" w14:paraId="75F9446B" w14:textId="52CCDD5F" w:rsidTr="009A007C">
        <w:trPr>
          <w:trHeight w:val="379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CFFB9" w14:textId="781F177E" w:rsidR="00891566" w:rsidRPr="00A465CA" w:rsidRDefault="00891566" w:rsidP="0039207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A465CA">
              <w:rPr>
                <w:rFonts w:ascii="メイリオ" w:eastAsia="メイリオ" w:hAnsi="メイリオ" w:hint="eastAsia"/>
                <w:sz w:val="20"/>
                <w:szCs w:val="21"/>
              </w:rPr>
              <w:t>(担当者名)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5644" w14:textId="725234B8" w:rsidR="00891566" w:rsidRPr="00A40224" w:rsidRDefault="00891566" w:rsidP="00392070">
            <w:pPr>
              <w:spacing w:line="240" w:lineRule="exact"/>
              <w:jc w:val="left"/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00FFE" w14:textId="28EEA104" w:rsidR="00891566" w:rsidRPr="006C1A1B" w:rsidRDefault="00891566" w:rsidP="00392070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(連絡先電話番号)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5BD5" w14:textId="3C9C05C6" w:rsidR="00891566" w:rsidRPr="006C1A1B" w:rsidRDefault="00891566" w:rsidP="00392070">
            <w:pPr>
              <w:spacing w:line="240" w:lineRule="exact"/>
              <w:jc w:val="left"/>
            </w:pPr>
          </w:p>
        </w:tc>
      </w:tr>
    </w:tbl>
    <w:p w14:paraId="15ED81BC" w14:textId="717A23D2" w:rsidR="000F05DF" w:rsidRDefault="000F05DF" w:rsidP="008011BA">
      <w:pPr>
        <w:snapToGrid w:val="0"/>
        <w:spacing w:before="60" w:line="240" w:lineRule="exact"/>
        <w:ind w:leftChars="-13" w:left="773" w:hangingChars="500" w:hanging="800"/>
        <w:jc w:val="left"/>
        <w:rPr>
          <w:rFonts w:eastAsiaTheme="minorHAnsi"/>
          <w:sz w:val="16"/>
          <w:szCs w:val="16"/>
        </w:rPr>
        <w:sectPr w:rsidR="000F05DF" w:rsidSect="00C56828">
          <w:headerReference w:type="default" r:id="rId12"/>
          <w:pgSz w:w="11906" w:h="16838" w:code="9"/>
          <w:pgMar w:top="1134" w:right="1701" w:bottom="567" w:left="1701" w:header="850" w:footer="227" w:gutter="0"/>
          <w:cols w:space="425"/>
          <w:docGrid w:type="lines" w:linePitch="360"/>
        </w:sectPr>
      </w:pPr>
    </w:p>
    <w:p w14:paraId="1914285A" w14:textId="0A4484BF" w:rsidR="00B327D0" w:rsidRDefault="00B327D0" w:rsidP="008011BA">
      <w:pPr>
        <w:snapToGrid w:val="0"/>
        <w:spacing w:before="60" w:line="240" w:lineRule="exact"/>
        <w:ind w:leftChars="-13" w:left="1023" w:hangingChars="500" w:hanging="1050"/>
        <w:jc w:val="left"/>
      </w:pPr>
    </w:p>
    <w:p w14:paraId="7198C2F5" w14:textId="4EA313C3" w:rsidR="008011BA" w:rsidRDefault="008011BA" w:rsidP="000F05DF">
      <w:pPr>
        <w:spacing w:line="440" w:lineRule="exact"/>
        <w:jc w:val="center"/>
        <w:rPr>
          <w:sz w:val="24"/>
        </w:rPr>
      </w:pPr>
      <w:r w:rsidRPr="00123808">
        <w:rPr>
          <w:rFonts w:hint="eastAsia"/>
          <w:sz w:val="24"/>
        </w:rPr>
        <w:t>有機</w:t>
      </w:r>
      <w:r w:rsidRPr="00123808">
        <w:rPr>
          <w:sz w:val="24"/>
        </w:rPr>
        <w:t>JAS</w:t>
      </w:r>
      <w:r w:rsidR="004A4A80">
        <w:rPr>
          <w:rFonts w:hint="eastAsia"/>
          <w:sz w:val="24"/>
        </w:rPr>
        <w:t>制度の</w:t>
      </w:r>
      <w:r w:rsidRPr="00123808">
        <w:rPr>
          <w:rFonts w:hint="eastAsia"/>
          <w:sz w:val="24"/>
        </w:rPr>
        <w:t>運用改善効果</w:t>
      </w:r>
      <w:r w:rsidR="004A4A80">
        <w:rPr>
          <w:rFonts w:hint="eastAsia"/>
          <w:sz w:val="24"/>
        </w:rPr>
        <w:t>の</w:t>
      </w:r>
      <w:r w:rsidRPr="00123808">
        <w:rPr>
          <w:rFonts w:hint="eastAsia"/>
          <w:sz w:val="24"/>
        </w:rPr>
        <w:t>調査票</w:t>
      </w:r>
    </w:p>
    <w:p w14:paraId="0C7C1D21" w14:textId="4CA1B9F5" w:rsidR="008011BA" w:rsidRDefault="008011BA" w:rsidP="008011BA">
      <w:pPr>
        <w:rPr>
          <w:szCs w:val="20"/>
        </w:rPr>
      </w:pPr>
    </w:p>
    <w:p w14:paraId="29E94372" w14:textId="77777777" w:rsidR="00FD239E" w:rsidRPr="00FD239E" w:rsidRDefault="00FD239E" w:rsidP="00FD239E">
      <w:pPr>
        <w:ind w:firstLineChars="100" w:firstLine="210"/>
        <w:rPr>
          <w:szCs w:val="20"/>
        </w:rPr>
      </w:pPr>
      <w:r w:rsidRPr="00FD239E">
        <w:rPr>
          <w:rFonts w:hint="eastAsia"/>
          <w:szCs w:val="20"/>
        </w:rPr>
        <w:t>農林水産省補助事業「令和</w:t>
      </w:r>
      <w:r w:rsidRPr="00FD239E">
        <w:rPr>
          <w:szCs w:val="20"/>
        </w:rPr>
        <w:t>3年度JAS・JFS規格の認証支援に向けたモデル実証事業」に基づき実施する「有機JAS運用改善効の効果をはかる調査票」です。</w:t>
      </w:r>
    </w:p>
    <w:p w14:paraId="74CD24FB" w14:textId="77777777" w:rsidR="00FD239E" w:rsidRPr="00FD239E" w:rsidRDefault="00FD239E" w:rsidP="00FD239E">
      <w:pPr>
        <w:rPr>
          <w:szCs w:val="20"/>
        </w:rPr>
      </w:pPr>
    </w:p>
    <w:p w14:paraId="2146BB49" w14:textId="723D89DD" w:rsidR="00AB07D1" w:rsidRPr="00160282" w:rsidRDefault="00FD239E" w:rsidP="00AB07D1">
      <w:pPr>
        <w:ind w:firstLineChars="100" w:firstLine="210"/>
        <w:rPr>
          <w:rFonts w:ascii="メイリオ" w:eastAsia="メイリオ" w:hAnsi="メイリオ"/>
        </w:rPr>
      </w:pPr>
      <w:r w:rsidRPr="00FD239E">
        <w:rPr>
          <w:rFonts w:hint="eastAsia"/>
          <w:szCs w:val="20"/>
        </w:rPr>
        <w:t>本調査は、農林水産省が、令和</w:t>
      </w:r>
      <w:r w:rsidRPr="00FD239E">
        <w:rPr>
          <w:szCs w:val="20"/>
        </w:rPr>
        <w:t>3年10月1日に</w:t>
      </w:r>
      <w:r w:rsidR="00410CF7">
        <w:rPr>
          <w:rFonts w:hint="eastAsia"/>
          <w:szCs w:val="20"/>
        </w:rPr>
        <w:t>公表</w:t>
      </w:r>
      <w:r w:rsidRPr="00FD239E">
        <w:rPr>
          <w:szCs w:val="20"/>
        </w:rPr>
        <w:t>した有機JAS制度の運用改善施策(下記参照)について、利用状況および満足度等をご回答いただき、さらなる施策改善を行うために活用されます</w:t>
      </w:r>
      <w:r w:rsidR="00AB07D1">
        <w:rPr>
          <w:rFonts w:hint="eastAsia"/>
          <w:szCs w:val="20"/>
        </w:rPr>
        <w:t>。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AB07D1" w:rsidRPr="00160282" w14:paraId="6B6C8094" w14:textId="77777777" w:rsidTr="00E97C95">
        <w:trPr>
          <w:jc w:val="center"/>
        </w:trPr>
        <w:tc>
          <w:tcPr>
            <w:tcW w:w="8500" w:type="dxa"/>
          </w:tcPr>
          <w:p w14:paraId="318B95EB" w14:textId="77777777" w:rsidR="00AB07D1" w:rsidRPr="00160282" w:rsidRDefault="00AB07D1" w:rsidP="00C9128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60282">
              <w:rPr>
                <w:rFonts w:ascii="メイリオ" w:eastAsia="メイリオ" w:hAnsi="メイリオ" w:hint="eastAsia"/>
                <w:sz w:val="18"/>
                <w:szCs w:val="18"/>
              </w:rPr>
              <w:t>・登録認証機関が有機</w:t>
            </w:r>
            <w:r w:rsidRPr="00160282">
              <w:rPr>
                <w:rFonts w:ascii="メイリオ" w:eastAsia="メイリオ" w:hAnsi="メイリオ"/>
                <w:sz w:val="18"/>
                <w:szCs w:val="18"/>
              </w:rPr>
              <w:t>JAS認証事業者に対して行う実地調査へのリモート調査の導入</w:t>
            </w:r>
          </w:p>
          <w:p w14:paraId="53032D44" w14:textId="77777777" w:rsidR="00AB07D1" w:rsidRPr="00160282" w:rsidRDefault="00AB07D1" w:rsidP="00C9128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60282">
              <w:rPr>
                <w:rFonts w:ascii="メイリオ" w:eastAsia="メイリオ" w:hAnsi="メイリオ" w:hint="eastAsia"/>
                <w:sz w:val="18"/>
                <w:szCs w:val="18"/>
              </w:rPr>
              <w:t>・グループ認証におけるほ場のサンプリング調査の導入</w:t>
            </w:r>
          </w:p>
          <w:p w14:paraId="3BEC5BD3" w14:textId="77777777" w:rsidR="00AB07D1" w:rsidRPr="00160282" w:rsidRDefault="00AB07D1" w:rsidP="00C91282">
            <w:pPr>
              <w:spacing w:line="320" w:lineRule="exact"/>
              <w:rPr>
                <w:rFonts w:ascii="メイリオ" w:eastAsia="メイリオ" w:hAnsi="メイリオ"/>
                <w:spacing w:val="-2"/>
                <w:sz w:val="18"/>
                <w:szCs w:val="18"/>
              </w:rPr>
            </w:pPr>
            <w:r w:rsidRPr="00160282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160282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登録認証機関が有機</w:t>
            </w:r>
            <w:r w:rsidRPr="00160282">
              <w:rPr>
                <w:rFonts w:ascii="メイリオ" w:eastAsia="メイリオ" w:hAnsi="メイリオ"/>
                <w:spacing w:val="-2"/>
                <w:sz w:val="18"/>
                <w:szCs w:val="18"/>
              </w:rPr>
              <w:t>JASで使用できる資材と判断した資材リストの農林水産省HPへの公表</w:t>
            </w:r>
          </w:p>
          <w:p w14:paraId="758B8A7C" w14:textId="2470568D" w:rsidR="00AB07D1" w:rsidRPr="00160282" w:rsidRDefault="00E97C95" w:rsidP="00C91282">
            <w:pPr>
              <w:spacing w:before="240" w:line="32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20"/>
              </w:rPr>
              <w:drawing>
                <wp:anchor distT="0" distB="0" distL="114300" distR="114300" simplePos="0" relativeHeight="251751936" behindDoc="0" locked="0" layoutInCell="1" allowOverlap="1" wp14:anchorId="6C0782F1" wp14:editId="0EE90061">
                  <wp:simplePos x="0" y="0"/>
                  <wp:positionH relativeFrom="column">
                    <wp:posOffset>4693920</wp:posOffset>
                  </wp:positionH>
                  <wp:positionV relativeFrom="paragraph">
                    <wp:posOffset>41910</wp:posOffset>
                  </wp:positionV>
                  <wp:extent cx="530860" cy="530860"/>
                  <wp:effectExtent l="0" t="0" r="2540" b="254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農水改善施策QRコード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7D1" w:rsidRPr="00160282">
              <w:rPr>
                <w:rFonts w:ascii="メイリオ" w:eastAsia="メイリオ" w:hAnsi="メイリオ" w:hint="eastAsia"/>
                <w:sz w:val="18"/>
                <w:szCs w:val="18"/>
              </w:rPr>
              <w:t>詳しくはこちらへ</w:t>
            </w:r>
          </w:p>
          <w:p w14:paraId="054CB947" w14:textId="77777777" w:rsidR="00AB07D1" w:rsidRPr="00160282" w:rsidRDefault="00000000" w:rsidP="00C91282">
            <w:pPr>
              <w:spacing w:after="120" w:line="320" w:lineRule="exact"/>
              <w:rPr>
                <w:rFonts w:ascii="メイリオ" w:eastAsia="メイリオ" w:hAnsi="メイリオ"/>
              </w:rPr>
            </w:pPr>
            <w:hyperlink r:id="rId14" w:anchor="shintyaku_zyouhou" w:history="1">
              <w:r w:rsidR="00AB07D1" w:rsidRPr="00160282">
                <w:rPr>
                  <w:rStyle w:val="af0"/>
                  <w:rFonts w:ascii="メイリオ" w:eastAsia="メイリオ" w:hAnsi="メイリオ"/>
                  <w:sz w:val="20"/>
                  <w:szCs w:val="20"/>
                </w:rPr>
                <w:t>https://www.maff.go.jp/j/jas/jas_kikaku/yuuki.html#shintyaku_zyouhou</w:t>
              </w:r>
            </w:hyperlink>
          </w:p>
        </w:tc>
      </w:tr>
    </w:tbl>
    <w:p w14:paraId="0893984F" w14:textId="77777777" w:rsidR="00AB07D1" w:rsidRPr="00FD239E" w:rsidRDefault="00AB07D1" w:rsidP="00FD239E">
      <w:pPr>
        <w:ind w:firstLineChars="100" w:firstLine="210"/>
        <w:rPr>
          <w:szCs w:val="20"/>
        </w:rPr>
      </w:pPr>
    </w:p>
    <w:p w14:paraId="385008A9" w14:textId="05650BE2" w:rsidR="00FD239E" w:rsidRDefault="00AD4B27" w:rsidP="00AD4B27">
      <w:pPr>
        <w:ind w:firstLineChars="100" w:firstLine="210"/>
        <w:rPr>
          <w:szCs w:val="20"/>
        </w:rPr>
      </w:pPr>
      <w:r w:rsidRPr="00AD4B27">
        <w:rPr>
          <w:rFonts w:hint="eastAsia"/>
          <w:szCs w:val="20"/>
        </w:rPr>
        <w:t>回答に際し、リモート調査、農林水産省</w:t>
      </w:r>
      <w:r w:rsidRPr="00AD4B27">
        <w:rPr>
          <w:szCs w:val="20"/>
        </w:rPr>
        <w:t>HP掲載資材の使用およびサンプリング調査の利用有無は問いません。</w:t>
      </w:r>
    </w:p>
    <w:p w14:paraId="78806FBE" w14:textId="77777777" w:rsidR="00AD4B27" w:rsidRPr="00FD239E" w:rsidRDefault="00AD4B27" w:rsidP="00FD239E">
      <w:pPr>
        <w:rPr>
          <w:szCs w:val="20"/>
        </w:rPr>
      </w:pPr>
    </w:p>
    <w:p w14:paraId="7168FC94" w14:textId="3C992BD4" w:rsidR="00FD239E" w:rsidRPr="00FD239E" w:rsidRDefault="00FD239E" w:rsidP="00FD239E">
      <w:pPr>
        <w:rPr>
          <w:szCs w:val="20"/>
        </w:rPr>
      </w:pPr>
      <w:r w:rsidRPr="00FD239E">
        <w:rPr>
          <w:rFonts w:hint="eastAsia"/>
          <w:szCs w:val="20"/>
        </w:rPr>
        <w:t>上記の趣旨を</w:t>
      </w:r>
      <w:r>
        <w:rPr>
          <w:rFonts w:hint="eastAsia"/>
          <w:szCs w:val="20"/>
        </w:rPr>
        <w:t>ご</w:t>
      </w:r>
      <w:r w:rsidRPr="00FD239E">
        <w:rPr>
          <w:rFonts w:hint="eastAsia"/>
          <w:szCs w:val="20"/>
        </w:rPr>
        <w:t>理解頂き、率直にありのままのお考えをご回答ください。</w:t>
      </w:r>
    </w:p>
    <w:p w14:paraId="1D738454" w14:textId="77777777" w:rsidR="00647F6B" w:rsidRDefault="00647F6B" w:rsidP="00647F6B">
      <w:pPr>
        <w:spacing w:line="320" w:lineRule="exact"/>
        <w:ind w:firstLineChars="100" w:firstLine="210"/>
        <w:rPr>
          <w:rFonts w:ascii="メイリオ" w:eastAsia="メイリオ" w:hAnsi="メイリオ"/>
        </w:rPr>
      </w:pPr>
    </w:p>
    <w:tbl>
      <w:tblPr>
        <w:tblStyle w:val="a7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94"/>
      </w:tblGrid>
      <w:tr w:rsidR="00647F6B" w14:paraId="5F665925" w14:textId="77777777" w:rsidTr="00AB07D1">
        <w:trPr>
          <w:trHeight w:val="5472"/>
        </w:trPr>
        <w:tc>
          <w:tcPr>
            <w:tcW w:w="8494" w:type="dxa"/>
            <w:shd w:val="clear" w:color="auto" w:fill="E2EFD9" w:themeFill="accent6" w:themeFillTint="33"/>
          </w:tcPr>
          <w:p w14:paraId="5C582ED8" w14:textId="3E0A0370" w:rsidR="006923A5" w:rsidRPr="006923A5" w:rsidRDefault="00647F6B" w:rsidP="006923A5">
            <w:pPr>
              <w:pStyle w:val="paragraph"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6923A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＜ご回答に関するお願い＞</w:t>
            </w:r>
          </w:p>
          <w:p w14:paraId="4E2E4B3C" w14:textId="515A8352" w:rsidR="00647F6B" w:rsidRPr="006923A5" w:rsidRDefault="00647F6B" w:rsidP="0066101D">
            <w:pPr>
              <w:pStyle w:val="paragraph"/>
              <w:spacing w:line="360" w:lineRule="exact"/>
              <w:ind w:left="330" w:hangingChars="150" w:hanging="330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1. この調査</w:t>
            </w:r>
            <w:r w:rsidR="00E626F0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のご回答</w:t>
            </w: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は、</w:t>
            </w:r>
            <w:r w:rsidR="00E626F0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googleフォームを利用した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下記のリンクから</w:t>
            </w:r>
            <w:r w:rsidR="00E626F0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の送信に</w:t>
            </w:r>
            <w:r w:rsidR="0066101D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66101D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="00E626F0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ご協力をお願いいたします。</w:t>
            </w:r>
          </w:p>
          <w:p w14:paraId="7FD03F9A" w14:textId="5606D0C3" w:rsidR="00647F6B" w:rsidRPr="00A66104" w:rsidRDefault="00A66104" w:rsidP="006923A5">
            <w:pPr>
              <w:spacing w:line="320" w:lineRule="exact"/>
              <w:jc w:val="center"/>
              <w:rPr>
                <w:rStyle w:val="af0"/>
                <w:rFonts w:ascii="メイリオ" w:eastAsia="メイリオ" w:hAnsi="メイリオ"/>
                <w:sz w:val="22"/>
              </w:rPr>
            </w:pP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  <w:fldChar w:fldCharType="begin"/>
            </w: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  <w:instrText xml:space="preserve"> </w:instrText>
            </w:r>
            <w:r>
              <w:rPr>
                <w:rStyle w:val="character"/>
                <w:rFonts w:ascii="メイリオ" w:eastAsia="メイリオ" w:hAnsi="メイリオ" w:hint="eastAsia"/>
                <w:color w:val="0000FF"/>
                <w:sz w:val="22"/>
                <w:u w:val="single"/>
              </w:rPr>
              <w:instrText>HYPERLINK "https://docs.google.com/forms/d/e/1FAIpQLScKSQsFdYHMOxvEuWD-WoSEue0CJe6HaBX7a9H3RVaR_mB0oQ/viewform"</w:instrText>
            </w: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  <w:instrText xml:space="preserve"> \t "_blank" </w:instrText>
            </w: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</w: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  <w:fldChar w:fldCharType="separate"/>
            </w:r>
            <w:r w:rsidR="00647F6B" w:rsidRPr="00A66104">
              <w:rPr>
                <w:rStyle w:val="af0"/>
                <w:rFonts w:ascii="メイリオ" w:eastAsia="メイリオ" w:hAnsi="メイリオ" w:hint="eastAsia"/>
                <w:sz w:val="22"/>
              </w:rPr>
              <w:t>有機</w:t>
            </w:r>
            <w:r w:rsidR="00647F6B" w:rsidRPr="00A66104">
              <w:rPr>
                <w:rStyle w:val="af0"/>
                <w:rFonts w:ascii="メイリオ" w:eastAsia="メイリオ" w:hAnsi="メイリオ"/>
                <w:sz w:val="22"/>
              </w:rPr>
              <w:t>JAS</w:t>
            </w:r>
            <w:r w:rsidR="00647F6B" w:rsidRPr="00A66104">
              <w:rPr>
                <w:rStyle w:val="af0"/>
                <w:rFonts w:ascii="メイリオ" w:eastAsia="メイリオ" w:hAnsi="メイリオ" w:hint="eastAsia"/>
                <w:sz w:val="22"/>
              </w:rPr>
              <w:t>運用改善の効果をはかる調査票</w:t>
            </w:r>
            <w:r w:rsidR="00647F6B" w:rsidRPr="00A66104">
              <w:rPr>
                <w:rStyle w:val="af0"/>
                <w:rFonts w:ascii="メイリオ" w:eastAsia="メイリオ" w:hAnsi="メイリオ"/>
                <w:sz w:val="22"/>
              </w:rPr>
              <w:t xml:space="preserve">　回答フォーム </w:t>
            </w:r>
          </w:p>
          <w:p w14:paraId="38B870A9" w14:textId="7566CFA0" w:rsidR="007F01F2" w:rsidRDefault="00A66104" w:rsidP="007F01F2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Style w:val="character"/>
                <w:rFonts w:ascii="メイリオ" w:eastAsia="メイリオ" w:hAnsi="メイリオ"/>
                <w:color w:val="0000FF"/>
                <w:sz w:val="22"/>
                <w:u w:val="single"/>
              </w:rPr>
              <w:fldChar w:fldCharType="end"/>
            </w:r>
            <w:r w:rsidR="007F01F2">
              <w:rPr>
                <w:rFonts w:ascii="メイリオ" w:eastAsia="メイリオ" w:hAnsi="メイリオ" w:hint="eastAsia"/>
                <w:sz w:val="22"/>
              </w:rPr>
              <w:t xml:space="preserve">URL　</w:t>
            </w:r>
            <w:r w:rsidR="00A616EC" w:rsidRPr="00A616EC">
              <w:rPr>
                <w:rFonts w:ascii="メイリオ" w:eastAsia="メイリオ" w:hAnsi="メイリオ"/>
                <w:sz w:val="22"/>
              </w:rPr>
              <w:t>https://forms.gle/tnNmcuTY3RR6wGUGA</w:t>
            </w:r>
          </w:p>
          <w:p w14:paraId="2DE91F15" w14:textId="25C596B5" w:rsidR="007F01F2" w:rsidRDefault="00A616EC" w:rsidP="007F01F2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w:drawing>
                <wp:anchor distT="0" distB="0" distL="114300" distR="114300" simplePos="0" relativeHeight="251752960" behindDoc="0" locked="0" layoutInCell="1" allowOverlap="1" wp14:anchorId="32C779A6" wp14:editId="1BC0500C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44450</wp:posOffset>
                  </wp:positionV>
                  <wp:extent cx="609600" cy="60960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1F2">
              <w:rPr>
                <w:rFonts w:ascii="メイリオ" w:eastAsia="メイリオ" w:hAnsi="メイリオ" w:hint="eastAsia"/>
                <w:sz w:val="22"/>
              </w:rPr>
              <w:t>QRコード</w:t>
            </w:r>
          </w:p>
          <w:p w14:paraId="0BBF77A5" w14:textId="635DFB1B" w:rsidR="00E626F0" w:rsidRDefault="00E626F0" w:rsidP="006923A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27771BD8" w14:textId="35EBB7A5" w:rsidR="00A616EC" w:rsidRDefault="00A616EC" w:rsidP="006923A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2EF111B4" w14:textId="7140FB48" w:rsidR="00A616EC" w:rsidRDefault="00A616EC" w:rsidP="006923A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64F4F1A4" w14:textId="77777777" w:rsidR="00A616EC" w:rsidRPr="006923A5" w:rsidRDefault="00A616EC" w:rsidP="006923A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14:paraId="2FFD583A" w14:textId="18ACAD5E" w:rsidR="00E626F0" w:rsidRPr="009A007C" w:rsidRDefault="00647F6B" w:rsidP="0066101D">
            <w:pPr>
              <w:pStyle w:val="paragraph"/>
              <w:spacing w:before="0" w:beforeAutospacing="0" w:after="0" w:afterAutospacing="0" w:line="360" w:lineRule="exact"/>
              <w:ind w:leftChars="100" w:left="210"/>
              <w:rPr>
                <w:rStyle w:val="character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A007C">
              <w:rPr>
                <w:rStyle w:val="character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補助金の交付には、本調査へご回答いただくことが必要です。</w:t>
            </w:r>
          </w:p>
          <w:p w14:paraId="0BE0BEEB" w14:textId="02B745B0" w:rsidR="00647F6B" w:rsidRPr="006923A5" w:rsidRDefault="00647F6B" w:rsidP="0066101D">
            <w:pPr>
              <w:pStyle w:val="paragraph"/>
              <w:spacing w:before="0" w:beforeAutospacing="0" w:after="0" w:afterAutospacing="0" w:line="360" w:lineRule="exact"/>
              <w:ind w:leftChars="100" w:left="210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回答送信日</w:t>
            </w:r>
            <w:r w:rsidR="009A007C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（ご記入日）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9A007C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入れてください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482E3CC3" w14:textId="384E213B" w:rsidR="00647F6B" w:rsidRPr="006923A5" w:rsidRDefault="0066101D" w:rsidP="006923A5">
            <w:pPr>
              <w:pStyle w:val="paragraph"/>
              <w:spacing w:line="320" w:lineRule="exact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A1D5E18" wp14:editId="3BCBA8C9">
                      <wp:simplePos x="0" y="0"/>
                      <wp:positionH relativeFrom="column">
                        <wp:posOffset>901196</wp:posOffset>
                      </wp:positionH>
                      <wp:positionV relativeFrom="paragraph">
                        <wp:posOffset>32229</wp:posOffset>
                      </wp:positionV>
                      <wp:extent cx="3476445" cy="323850"/>
                      <wp:effectExtent l="0" t="0" r="1016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4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0AD212" w14:textId="04C9DF8A" w:rsidR="00F56CDF" w:rsidRPr="00E626F0" w:rsidRDefault="00F56CDF" w:rsidP="00E626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E626F0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回答送信日：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令和4年</w:t>
                                  </w:r>
                                  <w:r w:rsidR="00F3142D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月</w:t>
                                  </w:r>
                                  <w:r w:rsidR="00F3142D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D5E18" id="テキスト ボックス 4" o:spid="_x0000_s1062" type="#_x0000_t202" style="position:absolute;margin-left:70.95pt;margin-top:2.55pt;width:273.75pt;height:2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h+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" fillcolor="white [3201]" strokeweight=".5pt">
                      <v:textbox>
                        <w:txbxContent>
                          <w:p w14:paraId="180AD212" w14:textId="04C9DF8A" w:rsidR="00F56CDF" w:rsidRPr="00E626F0" w:rsidRDefault="00F56CDF" w:rsidP="00E626F0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E626F0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回答送信日：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令和4年</w:t>
                            </w:r>
                            <w:r w:rsidR="00F3142D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="00F3142D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118EE" w14:textId="3C9461E5" w:rsidR="00647F6B" w:rsidRPr="0066101D" w:rsidRDefault="00647F6B" w:rsidP="0066101D">
            <w:pPr>
              <w:pStyle w:val="paragraph"/>
              <w:spacing w:line="36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2.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やむを得ず上記</w:t>
            </w:r>
            <w:r w:rsidR="001A4A4E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googleフォームを用いた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ご回答</w:t>
            </w:r>
            <w:r w:rsidR="001A4A4E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いただけない場合は、</w:t>
            </w:r>
            <w:r w:rsidR="0066101D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次ページ以降にご回答のうえ、ご提出を</w:t>
            </w: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お願い致しま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す。</w:t>
            </w:r>
          </w:p>
        </w:tc>
      </w:tr>
    </w:tbl>
    <w:p w14:paraId="3C1E6ED4" w14:textId="7BF344FC" w:rsidR="006923A5" w:rsidRDefault="006923A5">
      <w:pPr>
        <w:widowControl/>
        <w:jc w:val="left"/>
        <w:rPr>
          <w:szCs w:val="20"/>
        </w:rPr>
      </w:pPr>
    </w:p>
    <w:sectPr w:rsidR="006923A5" w:rsidSect="00AB138E">
      <w:headerReference w:type="default" r:id="rId16"/>
      <w:pgSz w:w="11906" w:h="16838" w:code="9"/>
      <w:pgMar w:top="1134" w:right="1701" w:bottom="567" w:left="1701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8AF8" w14:textId="77777777" w:rsidR="00F76477" w:rsidRDefault="00F76477" w:rsidP="0009687F">
      <w:r>
        <w:separator/>
      </w:r>
    </w:p>
  </w:endnote>
  <w:endnote w:type="continuationSeparator" w:id="0">
    <w:p w14:paraId="0382D053" w14:textId="77777777" w:rsidR="00F76477" w:rsidRDefault="00F76477" w:rsidP="0009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9357"/>
      <w:docPartObj>
        <w:docPartGallery w:val="Page Numbers (Bottom of Page)"/>
        <w:docPartUnique/>
      </w:docPartObj>
    </w:sdtPr>
    <w:sdtContent>
      <w:p w14:paraId="65158666" w14:textId="366E21A5" w:rsidR="002D0C98" w:rsidRDefault="002D0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78" w:rsidRPr="00387C78">
          <w:rPr>
            <w:noProof/>
            <w:lang w:val="ja-JP"/>
          </w:rPr>
          <w:t>7</w:t>
        </w:r>
        <w:r>
          <w:fldChar w:fldCharType="end"/>
        </w:r>
      </w:p>
    </w:sdtContent>
  </w:sdt>
  <w:p w14:paraId="1ED60285" w14:textId="77777777" w:rsidR="002D0C98" w:rsidRPr="00344FC4" w:rsidRDefault="002D0C98" w:rsidP="002D0C98">
    <w:pPr>
      <w:pStyle w:val="a5"/>
      <w:snapToGrid/>
      <w:spacing w:line="200" w:lineRule="exact"/>
      <w:jc w:val="right"/>
      <w:rPr>
        <w:rFonts w:ascii="メイリオ" w:eastAsia="メイリオ" w:hAnsi="メイリオ"/>
        <w:color w:val="808080" w:themeColor="background1" w:themeShade="80"/>
        <w:sz w:val="18"/>
        <w:szCs w:val="20"/>
      </w:rPr>
    </w:pPr>
    <w:bookmarkStart w:id="2" w:name="_Hlk93658335"/>
    <w:bookmarkStart w:id="3" w:name="_Hlk93658334"/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JAS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協会</w:t>
    </w:r>
  </w:p>
  <w:p w14:paraId="132B7DBD" w14:textId="6D889BC3" w:rsidR="002D0C98" w:rsidRPr="001A3F2F" w:rsidRDefault="002D0C98" w:rsidP="002D0C98">
    <w:pPr>
      <w:pStyle w:val="a5"/>
      <w:snapToGrid/>
      <w:spacing w:line="200" w:lineRule="exact"/>
      <w:jc w:val="right"/>
      <w:rPr>
        <w:rFonts w:ascii="メイリオ" w:eastAsia="メイリオ" w:hAnsi="メイリオ"/>
      </w:rPr>
    </w:pP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令和4年</w:t>
    </w:r>
    <w:r w:rsidR="00D8520D">
      <w:rPr>
        <w:rFonts w:ascii="メイリオ" w:eastAsia="メイリオ" w:hAnsi="メイリオ"/>
        <w:color w:val="808080" w:themeColor="background1" w:themeShade="80"/>
        <w:sz w:val="18"/>
        <w:szCs w:val="20"/>
      </w:rPr>
      <w:t>9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月</w:t>
    </w:r>
    <w:r w:rsidR="00D8520D">
      <w:rPr>
        <w:rFonts w:ascii="メイリオ" w:eastAsia="メイリオ" w:hAnsi="メイリオ"/>
        <w:color w:val="808080" w:themeColor="background1" w:themeShade="80"/>
        <w:sz w:val="18"/>
        <w:szCs w:val="20"/>
      </w:rPr>
      <w:t>9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日</w:t>
    </w:r>
    <w:bookmarkEnd w:id="2"/>
    <w:bookmarkEnd w:id="3"/>
    <w:r w:rsidR="00035A3A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_</w:t>
    </w:r>
    <w:r w:rsidR="00D8520D">
      <w:rPr>
        <w:rFonts w:ascii="メイリオ" w:eastAsia="メイリオ" w:hAnsi="メイリオ"/>
        <w:color w:val="808080" w:themeColor="background1" w:themeShade="80"/>
        <w:sz w:val="18"/>
        <w:szCs w:val="20"/>
      </w:rPr>
      <w:t>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6F80" w14:textId="77777777" w:rsidR="00F76477" w:rsidRDefault="00F76477" w:rsidP="0009687F">
      <w:r>
        <w:separator/>
      </w:r>
    </w:p>
  </w:footnote>
  <w:footnote w:type="continuationSeparator" w:id="0">
    <w:p w14:paraId="2587381A" w14:textId="77777777" w:rsidR="00F76477" w:rsidRDefault="00F76477" w:rsidP="0009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833D" w14:textId="56499A87" w:rsidR="00555155" w:rsidRPr="00914155" w:rsidRDefault="00555155" w:rsidP="00D9726C">
    <w:pPr>
      <w:pStyle w:val="a5"/>
      <w:jc w:val="left"/>
      <w:rPr>
        <w:rFonts w:ascii="メイリオ" w:eastAsia="メイリオ" w:hAnsi="メイリオ"/>
      </w:rPr>
    </w:pPr>
    <w:r w:rsidRPr="00914155">
      <w:rPr>
        <w:rFonts w:ascii="メイリオ" w:eastAsia="メイリオ" w:hAnsi="メイリオ" w:hint="eastAsia"/>
      </w:rPr>
      <w:t>【</w:t>
    </w:r>
    <w:r w:rsidR="00510F47">
      <w:rPr>
        <w:rFonts w:ascii="メイリオ" w:eastAsia="メイリオ" w:hAnsi="メイリオ" w:hint="eastAsia"/>
      </w:rPr>
      <w:t>別記様式２</w:t>
    </w:r>
    <w:r w:rsidRPr="00914155">
      <w:rPr>
        <w:rFonts w:ascii="メイリオ" w:eastAsia="メイリオ" w:hAnsi="メイリオ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8DE0" w14:textId="77777777" w:rsidR="00593716" w:rsidRPr="000F05DF" w:rsidRDefault="00593716" w:rsidP="00D9726C">
    <w:pPr>
      <w:pStyle w:val="a5"/>
      <w:jc w:val="left"/>
      <w:rPr>
        <w:rFonts w:ascii="メイリオ" w:eastAsia="メイリオ" w:hAnsi="メイリオ"/>
      </w:rPr>
    </w:pPr>
    <w:r w:rsidRPr="000F05DF">
      <w:rPr>
        <w:rFonts w:ascii="メイリオ" w:eastAsia="メイリオ" w:hAnsi="メイリオ" w:hint="eastAsia"/>
      </w:rPr>
      <w:t>【</w:t>
    </w:r>
    <w:r>
      <w:rPr>
        <w:rFonts w:ascii="メイリオ" w:eastAsia="メイリオ" w:hAnsi="メイリオ" w:hint="eastAsia"/>
      </w:rPr>
      <w:t>報告</w:t>
    </w:r>
    <w:r w:rsidRPr="000F05DF">
      <w:rPr>
        <w:rFonts w:ascii="メイリオ" w:eastAsia="メイリオ" w:hAnsi="メイリオ" w:hint="eastAsia"/>
      </w:rPr>
      <w:t>別添</w:t>
    </w:r>
    <w:r>
      <w:rPr>
        <w:rFonts w:ascii="メイリオ" w:eastAsia="メイリオ" w:hAnsi="メイリオ" w:hint="eastAsia"/>
      </w:rPr>
      <w:t>１</w:t>
    </w:r>
    <w:r w:rsidRPr="000F05DF">
      <w:rPr>
        <w:rFonts w:ascii="メイリオ" w:eastAsia="メイリオ" w:hAnsi="メイリオ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8576" w14:textId="274D01BF" w:rsidR="00F56CDF" w:rsidRPr="000F05DF" w:rsidRDefault="00F56CDF" w:rsidP="00D9726C">
    <w:pPr>
      <w:pStyle w:val="a5"/>
      <w:jc w:val="left"/>
      <w:rPr>
        <w:rFonts w:ascii="メイリオ" w:eastAsia="メイリオ" w:hAnsi="メイリオ"/>
      </w:rPr>
    </w:pPr>
    <w:r w:rsidRPr="000F05DF">
      <w:rPr>
        <w:rFonts w:ascii="メイリオ" w:eastAsia="メイリオ" w:hAnsi="メイリオ" w:hint="eastAsia"/>
      </w:rPr>
      <w:t>【</w:t>
    </w:r>
    <w:r w:rsidR="0094689C">
      <w:rPr>
        <w:rFonts w:ascii="メイリオ" w:eastAsia="メイリオ" w:hAnsi="メイリオ" w:hint="eastAsia"/>
      </w:rPr>
      <w:t>報告</w:t>
    </w:r>
    <w:r w:rsidRPr="000F05DF">
      <w:rPr>
        <w:rFonts w:ascii="メイリオ" w:eastAsia="メイリオ" w:hAnsi="メイリオ" w:hint="eastAsia"/>
      </w:rPr>
      <w:t>別添</w:t>
    </w:r>
    <w:r>
      <w:rPr>
        <w:rFonts w:ascii="メイリオ" w:eastAsia="メイリオ" w:hAnsi="メイリオ" w:hint="eastAsia"/>
      </w:rPr>
      <w:t>１</w:t>
    </w:r>
    <w:r w:rsidRPr="000F05DF">
      <w:rPr>
        <w:rFonts w:ascii="メイリオ" w:eastAsia="メイリオ" w:hAnsi="メイリオ" w:hint="eastAsia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39B6" w14:textId="7B83F501" w:rsidR="00F56CDF" w:rsidRPr="0094689C" w:rsidRDefault="0094689C" w:rsidP="0094689C">
    <w:pPr>
      <w:pStyle w:val="a5"/>
      <w:jc w:val="left"/>
      <w:rPr>
        <w:rFonts w:ascii="メイリオ" w:eastAsia="メイリオ" w:hAnsi="メイリオ"/>
      </w:rPr>
    </w:pPr>
    <w:r w:rsidRPr="000F05DF">
      <w:rPr>
        <w:rFonts w:ascii="メイリオ" w:eastAsia="メイリオ" w:hAnsi="メイリオ" w:hint="eastAsia"/>
      </w:rPr>
      <w:t>【</w:t>
    </w:r>
    <w:r>
      <w:rPr>
        <w:rFonts w:ascii="メイリオ" w:eastAsia="メイリオ" w:hAnsi="メイリオ" w:hint="eastAsia"/>
      </w:rPr>
      <w:t>報告</w:t>
    </w:r>
    <w:r w:rsidRPr="000F05DF">
      <w:rPr>
        <w:rFonts w:ascii="メイリオ" w:eastAsia="メイリオ" w:hAnsi="メイリオ" w:hint="eastAsia"/>
      </w:rPr>
      <w:t>別添</w:t>
    </w:r>
    <w:r>
      <w:rPr>
        <w:rFonts w:ascii="メイリオ" w:eastAsia="メイリオ" w:hAnsi="メイリオ" w:hint="eastAsia"/>
      </w:rPr>
      <w:t>１</w:t>
    </w:r>
    <w:r w:rsidRPr="000F05DF">
      <w:rPr>
        <w:rFonts w:ascii="メイリオ" w:eastAsia="メイリオ" w:hAnsi="メイリオ" w:hint="eastAsia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7C03" w14:textId="79D59B16" w:rsidR="00F56CDF" w:rsidRPr="00AB0164" w:rsidRDefault="00AB0164" w:rsidP="00AB0164">
    <w:pPr>
      <w:pStyle w:val="a5"/>
      <w:jc w:val="left"/>
      <w:rPr>
        <w:rFonts w:ascii="メイリオ" w:eastAsia="メイリオ" w:hAnsi="メイリオ"/>
      </w:rPr>
    </w:pPr>
    <w:r w:rsidRPr="000F05DF">
      <w:rPr>
        <w:rFonts w:ascii="メイリオ" w:eastAsia="メイリオ" w:hAnsi="メイリオ" w:hint="eastAsia"/>
      </w:rPr>
      <w:t>【</w:t>
    </w:r>
    <w:r>
      <w:rPr>
        <w:rFonts w:ascii="メイリオ" w:eastAsia="メイリオ" w:hAnsi="メイリオ" w:hint="eastAsia"/>
      </w:rPr>
      <w:t>報告</w:t>
    </w:r>
    <w:r w:rsidRPr="000F05DF">
      <w:rPr>
        <w:rFonts w:ascii="メイリオ" w:eastAsia="メイリオ" w:hAnsi="メイリオ" w:hint="eastAsia"/>
      </w:rPr>
      <w:t>別添</w:t>
    </w:r>
    <w:r>
      <w:rPr>
        <w:rFonts w:ascii="メイリオ" w:eastAsia="メイリオ" w:hAnsi="メイリオ" w:hint="eastAsia"/>
      </w:rPr>
      <w:t>2</w:t>
    </w:r>
    <w:r w:rsidRPr="000F05DF">
      <w:rPr>
        <w:rFonts w:ascii="メイリオ" w:eastAsia="メイリオ" w:hAnsi="メイリオ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69F"/>
    <w:multiLevelType w:val="hybridMultilevel"/>
    <w:tmpl w:val="AE428F00"/>
    <w:lvl w:ilvl="0" w:tplc="710EBCEE">
      <w:numFmt w:val="bullet"/>
      <w:lvlText w:val="□"/>
      <w:lvlJc w:val="left"/>
      <w:pPr>
        <w:ind w:left="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8547A8E"/>
    <w:multiLevelType w:val="hybridMultilevel"/>
    <w:tmpl w:val="0DBEA734"/>
    <w:lvl w:ilvl="0" w:tplc="80FEFB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4A26B2">
      <w:start w:val="1"/>
      <w:numFmt w:val="decimalEnclosedCircle"/>
      <w:lvlText w:val="%2"/>
      <w:lvlJc w:val="left"/>
      <w:pPr>
        <w:ind w:left="780" w:hanging="360"/>
      </w:pPr>
      <w:rPr>
        <w:rFonts w:ascii="メイリオ" w:eastAsia="メイリオ" w:hAnsi="メイリオ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E193D"/>
    <w:multiLevelType w:val="hybridMultilevel"/>
    <w:tmpl w:val="895865DC"/>
    <w:lvl w:ilvl="0" w:tplc="43F21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ED58D3"/>
    <w:multiLevelType w:val="hybridMultilevel"/>
    <w:tmpl w:val="B2AAD070"/>
    <w:lvl w:ilvl="0" w:tplc="ED709788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B332E"/>
    <w:multiLevelType w:val="hybridMultilevel"/>
    <w:tmpl w:val="688C2C72"/>
    <w:lvl w:ilvl="0" w:tplc="A224B904">
      <w:start w:val="11"/>
      <w:numFmt w:val="decimalEnclosedCircle"/>
      <w:lvlText w:val="%1"/>
      <w:lvlJc w:val="left"/>
      <w:pPr>
        <w:ind w:left="1160" w:hanging="360"/>
      </w:pPr>
      <w:rPr>
        <w:rFonts w:eastAsiaTheme="minorHAnsi"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D2C2B13"/>
    <w:multiLevelType w:val="hybridMultilevel"/>
    <w:tmpl w:val="05CE2CA8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A646F"/>
    <w:multiLevelType w:val="hybridMultilevel"/>
    <w:tmpl w:val="04FEF364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A5FC2"/>
    <w:multiLevelType w:val="multilevel"/>
    <w:tmpl w:val="9AF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D57EF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9263C"/>
    <w:multiLevelType w:val="hybridMultilevel"/>
    <w:tmpl w:val="F77021D6"/>
    <w:lvl w:ilvl="0" w:tplc="D59A1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4F0183"/>
    <w:multiLevelType w:val="hybridMultilevel"/>
    <w:tmpl w:val="4AC8711C"/>
    <w:lvl w:ilvl="0" w:tplc="0FC421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195904"/>
    <w:multiLevelType w:val="hybridMultilevel"/>
    <w:tmpl w:val="0AC20CF6"/>
    <w:lvl w:ilvl="0" w:tplc="2592A2B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7D140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A36A3E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563433">
    <w:abstractNumId w:val="1"/>
  </w:num>
  <w:num w:numId="2" w16cid:durableId="394205343">
    <w:abstractNumId w:val="13"/>
  </w:num>
  <w:num w:numId="3" w16cid:durableId="810052812">
    <w:abstractNumId w:val="3"/>
  </w:num>
  <w:num w:numId="4" w16cid:durableId="772474584">
    <w:abstractNumId w:val="4"/>
  </w:num>
  <w:num w:numId="5" w16cid:durableId="736787522">
    <w:abstractNumId w:val="10"/>
  </w:num>
  <w:num w:numId="6" w16cid:durableId="1600020241">
    <w:abstractNumId w:val="11"/>
  </w:num>
  <w:num w:numId="7" w16cid:durableId="1746603778">
    <w:abstractNumId w:val="5"/>
  </w:num>
  <w:num w:numId="8" w16cid:durableId="169373670">
    <w:abstractNumId w:val="2"/>
  </w:num>
  <w:num w:numId="9" w16cid:durableId="376852982">
    <w:abstractNumId w:val="6"/>
  </w:num>
  <w:num w:numId="10" w16cid:durableId="1969626771">
    <w:abstractNumId w:val="8"/>
  </w:num>
  <w:num w:numId="11" w16cid:durableId="882012700">
    <w:abstractNumId w:val="7"/>
  </w:num>
  <w:num w:numId="12" w16cid:durableId="1950115076">
    <w:abstractNumId w:val="9"/>
  </w:num>
  <w:num w:numId="13" w16cid:durableId="1738700024">
    <w:abstractNumId w:val="12"/>
  </w:num>
  <w:num w:numId="14" w16cid:durableId="20471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7F"/>
    <w:rsid w:val="00003F56"/>
    <w:rsid w:val="0000582A"/>
    <w:rsid w:val="00010E88"/>
    <w:rsid w:val="00014C26"/>
    <w:rsid w:val="000158A6"/>
    <w:rsid w:val="0002154F"/>
    <w:rsid w:val="000245BD"/>
    <w:rsid w:val="00026528"/>
    <w:rsid w:val="00035A3A"/>
    <w:rsid w:val="00042584"/>
    <w:rsid w:val="00044968"/>
    <w:rsid w:val="00046303"/>
    <w:rsid w:val="00052619"/>
    <w:rsid w:val="0006126E"/>
    <w:rsid w:val="00061DB3"/>
    <w:rsid w:val="0006236C"/>
    <w:rsid w:val="00067487"/>
    <w:rsid w:val="00074D96"/>
    <w:rsid w:val="00074F51"/>
    <w:rsid w:val="00075961"/>
    <w:rsid w:val="0007596D"/>
    <w:rsid w:val="00076E2A"/>
    <w:rsid w:val="000772B5"/>
    <w:rsid w:val="00077C14"/>
    <w:rsid w:val="000840AB"/>
    <w:rsid w:val="0009687F"/>
    <w:rsid w:val="00096A0B"/>
    <w:rsid w:val="000A0045"/>
    <w:rsid w:val="000A13D3"/>
    <w:rsid w:val="000B1F46"/>
    <w:rsid w:val="000B6910"/>
    <w:rsid w:val="000C00B6"/>
    <w:rsid w:val="000C7A99"/>
    <w:rsid w:val="000D539A"/>
    <w:rsid w:val="000E0B17"/>
    <w:rsid w:val="000E1268"/>
    <w:rsid w:val="000E199F"/>
    <w:rsid w:val="000E28FE"/>
    <w:rsid w:val="000F05DF"/>
    <w:rsid w:val="000F0C06"/>
    <w:rsid w:val="001013A0"/>
    <w:rsid w:val="00106812"/>
    <w:rsid w:val="00107938"/>
    <w:rsid w:val="00107D93"/>
    <w:rsid w:val="00110B5D"/>
    <w:rsid w:val="00112A31"/>
    <w:rsid w:val="00122857"/>
    <w:rsid w:val="00137E84"/>
    <w:rsid w:val="00150286"/>
    <w:rsid w:val="00150CD3"/>
    <w:rsid w:val="00154F82"/>
    <w:rsid w:val="0015583C"/>
    <w:rsid w:val="00160282"/>
    <w:rsid w:val="00160A63"/>
    <w:rsid w:val="00161173"/>
    <w:rsid w:val="001628FB"/>
    <w:rsid w:val="0016618C"/>
    <w:rsid w:val="00177271"/>
    <w:rsid w:val="001815C2"/>
    <w:rsid w:val="00182BEB"/>
    <w:rsid w:val="00183933"/>
    <w:rsid w:val="00190403"/>
    <w:rsid w:val="00191B60"/>
    <w:rsid w:val="001A3F2F"/>
    <w:rsid w:val="001A4A4E"/>
    <w:rsid w:val="001C063D"/>
    <w:rsid w:val="001C228D"/>
    <w:rsid w:val="001C2816"/>
    <w:rsid w:val="001D0CAB"/>
    <w:rsid w:val="001D7316"/>
    <w:rsid w:val="001E2669"/>
    <w:rsid w:val="001E403A"/>
    <w:rsid w:val="001E45FE"/>
    <w:rsid w:val="001E56B6"/>
    <w:rsid w:val="001E61E4"/>
    <w:rsid w:val="00204B2A"/>
    <w:rsid w:val="00222301"/>
    <w:rsid w:val="002307AC"/>
    <w:rsid w:val="00241299"/>
    <w:rsid w:val="002427CB"/>
    <w:rsid w:val="00244D28"/>
    <w:rsid w:val="00252917"/>
    <w:rsid w:val="00255C75"/>
    <w:rsid w:val="00255D9A"/>
    <w:rsid w:val="00260515"/>
    <w:rsid w:val="002612A7"/>
    <w:rsid w:val="00261923"/>
    <w:rsid w:val="00276D86"/>
    <w:rsid w:val="002927C6"/>
    <w:rsid w:val="002A6890"/>
    <w:rsid w:val="002A69E4"/>
    <w:rsid w:val="002B6502"/>
    <w:rsid w:val="002C577D"/>
    <w:rsid w:val="002D0C98"/>
    <w:rsid w:val="002D5CA1"/>
    <w:rsid w:val="002E3F5A"/>
    <w:rsid w:val="002F2317"/>
    <w:rsid w:val="002F3790"/>
    <w:rsid w:val="002F475F"/>
    <w:rsid w:val="002F514B"/>
    <w:rsid w:val="00305C9C"/>
    <w:rsid w:val="00311039"/>
    <w:rsid w:val="00311111"/>
    <w:rsid w:val="0031602B"/>
    <w:rsid w:val="003170B8"/>
    <w:rsid w:val="00321608"/>
    <w:rsid w:val="00332169"/>
    <w:rsid w:val="00335511"/>
    <w:rsid w:val="00337664"/>
    <w:rsid w:val="003558E9"/>
    <w:rsid w:val="00356F36"/>
    <w:rsid w:val="00357296"/>
    <w:rsid w:val="00363A9E"/>
    <w:rsid w:val="00366627"/>
    <w:rsid w:val="00367E98"/>
    <w:rsid w:val="003744C3"/>
    <w:rsid w:val="003750E1"/>
    <w:rsid w:val="00376246"/>
    <w:rsid w:val="00376648"/>
    <w:rsid w:val="00377111"/>
    <w:rsid w:val="0038105C"/>
    <w:rsid w:val="00381EB3"/>
    <w:rsid w:val="00382CEC"/>
    <w:rsid w:val="00386E11"/>
    <w:rsid w:val="00387C2C"/>
    <w:rsid w:val="00387C78"/>
    <w:rsid w:val="00391794"/>
    <w:rsid w:val="00392070"/>
    <w:rsid w:val="00392607"/>
    <w:rsid w:val="0039429C"/>
    <w:rsid w:val="003961C8"/>
    <w:rsid w:val="003A0C44"/>
    <w:rsid w:val="003A3624"/>
    <w:rsid w:val="003B178E"/>
    <w:rsid w:val="003C31AE"/>
    <w:rsid w:val="003C6199"/>
    <w:rsid w:val="003C6AC8"/>
    <w:rsid w:val="003C7AA1"/>
    <w:rsid w:val="003C7E0B"/>
    <w:rsid w:val="003D328F"/>
    <w:rsid w:val="003D412F"/>
    <w:rsid w:val="003D6F2A"/>
    <w:rsid w:val="003E2632"/>
    <w:rsid w:val="003E69F2"/>
    <w:rsid w:val="003F2770"/>
    <w:rsid w:val="003F2EFE"/>
    <w:rsid w:val="003F3E83"/>
    <w:rsid w:val="003F5619"/>
    <w:rsid w:val="00400BFD"/>
    <w:rsid w:val="00404F8C"/>
    <w:rsid w:val="00406297"/>
    <w:rsid w:val="0040730E"/>
    <w:rsid w:val="00410CF7"/>
    <w:rsid w:val="00430324"/>
    <w:rsid w:val="004307B8"/>
    <w:rsid w:val="004308AC"/>
    <w:rsid w:val="00445651"/>
    <w:rsid w:val="00450B20"/>
    <w:rsid w:val="004528AD"/>
    <w:rsid w:val="004666D3"/>
    <w:rsid w:val="00466ABC"/>
    <w:rsid w:val="00473B57"/>
    <w:rsid w:val="00475E29"/>
    <w:rsid w:val="00485066"/>
    <w:rsid w:val="00493C38"/>
    <w:rsid w:val="00495171"/>
    <w:rsid w:val="00496CBB"/>
    <w:rsid w:val="004975FC"/>
    <w:rsid w:val="00497977"/>
    <w:rsid w:val="004A4A80"/>
    <w:rsid w:val="004B343C"/>
    <w:rsid w:val="004B5983"/>
    <w:rsid w:val="004B72B6"/>
    <w:rsid w:val="004C315B"/>
    <w:rsid w:val="004C4208"/>
    <w:rsid w:val="004C7664"/>
    <w:rsid w:val="004D241F"/>
    <w:rsid w:val="004D5514"/>
    <w:rsid w:val="004D5874"/>
    <w:rsid w:val="004E5657"/>
    <w:rsid w:val="004E6590"/>
    <w:rsid w:val="004F64F8"/>
    <w:rsid w:val="00502621"/>
    <w:rsid w:val="005027CB"/>
    <w:rsid w:val="00505B54"/>
    <w:rsid w:val="00506290"/>
    <w:rsid w:val="00507ADD"/>
    <w:rsid w:val="005104B0"/>
    <w:rsid w:val="00510AF5"/>
    <w:rsid w:val="00510F47"/>
    <w:rsid w:val="00511EA8"/>
    <w:rsid w:val="00515DA1"/>
    <w:rsid w:val="00523D98"/>
    <w:rsid w:val="00524222"/>
    <w:rsid w:val="00526D4A"/>
    <w:rsid w:val="00527D4D"/>
    <w:rsid w:val="0053252D"/>
    <w:rsid w:val="00533A7F"/>
    <w:rsid w:val="00533CD7"/>
    <w:rsid w:val="005368E3"/>
    <w:rsid w:val="00540BA4"/>
    <w:rsid w:val="005413A3"/>
    <w:rsid w:val="00543C40"/>
    <w:rsid w:val="00550DD0"/>
    <w:rsid w:val="00555155"/>
    <w:rsid w:val="00556354"/>
    <w:rsid w:val="00560BE6"/>
    <w:rsid w:val="0056374B"/>
    <w:rsid w:val="005664C2"/>
    <w:rsid w:val="00567EA2"/>
    <w:rsid w:val="005725C2"/>
    <w:rsid w:val="00580315"/>
    <w:rsid w:val="00581771"/>
    <w:rsid w:val="005859DB"/>
    <w:rsid w:val="00593716"/>
    <w:rsid w:val="0059471F"/>
    <w:rsid w:val="00595564"/>
    <w:rsid w:val="005A6D3D"/>
    <w:rsid w:val="005B1E84"/>
    <w:rsid w:val="005B7881"/>
    <w:rsid w:val="005C0A9C"/>
    <w:rsid w:val="005C4B7A"/>
    <w:rsid w:val="005C5021"/>
    <w:rsid w:val="005D1C25"/>
    <w:rsid w:val="005D2A15"/>
    <w:rsid w:val="005D371C"/>
    <w:rsid w:val="005E3956"/>
    <w:rsid w:val="005F270C"/>
    <w:rsid w:val="005F5D33"/>
    <w:rsid w:val="005F7A6C"/>
    <w:rsid w:val="00600E87"/>
    <w:rsid w:val="00605BC1"/>
    <w:rsid w:val="0061517A"/>
    <w:rsid w:val="00615455"/>
    <w:rsid w:val="0061694A"/>
    <w:rsid w:val="00617638"/>
    <w:rsid w:val="00624FF0"/>
    <w:rsid w:val="006336D0"/>
    <w:rsid w:val="006368F2"/>
    <w:rsid w:val="006379B5"/>
    <w:rsid w:val="00647F6B"/>
    <w:rsid w:val="0065021E"/>
    <w:rsid w:val="00655277"/>
    <w:rsid w:val="006601A9"/>
    <w:rsid w:val="0066095B"/>
    <w:rsid w:val="0066101D"/>
    <w:rsid w:val="006628A1"/>
    <w:rsid w:val="00663E46"/>
    <w:rsid w:val="00664268"/>
    <w:rsid w:val="00664373"/>
    <w:rsid w:val="00667A80"/>
    <w:rsid w:val="0067043E"/>
    <w:rsid w:val="00674791"/>
    <w:rsid w:val="00676670"/>
    <w:rsid w:val="00681DE6"/>
    <w:rsid w:val="006923A5"/>
    <w:rsid w:val="006A26DD"/>
    <w:rsid w:val="006A3EC5"/>
    <w:rsid w:val="006B2B28"/>
    <w:rsid w:val="006B3FA2"/>
    <w:rsid w:val="006B6E11"/>
    <w:rsid w:val="006C034F"/>
    <w:rsid w:val="006C1A1B"/>
    <w:rsid w:val="006C265D"/>
    <w:rsid w:val="006C5359"/>
    <w:rsid w:val="006C62B3"/>
    <w:rsid w:val="006C738B"/>
    <w:rsid w:val="006C79F6"/>
    <w:rsid w:val="006D7E6D"/>
    <w:rsid w:val="006E08C9"/>
    <w:rsid w:val="006F521B"/>
    <w:rsid w:val="006F7516"/>
    <w:rsid w:val="007009CB"/>
    <w:rsid w:val="00703FD4"/>
    <w:rsid w:val="007050D1"/>
    <w:rsid w:val="00711789"/>
    <w:rsid w:val="00723D43"/>
    <w:rsid w:val="00726C2F"/>
    <w:rsid w:val="00727E59"/>
    <w:rsid w:val="0073302E"/>
    <w:rsid w:val="0073422C"/>
    <w:rsid w:val="00735410"/>
    <w:rsid w:val="00741B10"/>
    <w:rsid w:val="0074355E"/>
    <w:rsid w:val="00744279"/>
    <w:rsid w:val="00747DBE"/>
    <w:rsid w:val="00766F5B"/>
    <w:rsid w:val="00767A3C"/>
    <w:rsid w:val="00780212"/>
    <w:rsid w:val="007811F5"/>
    <w:rsid w:val="00781B73"/>
    <w:rsid w:val="007841C5"/>
    <w:rsid w:val="00786187"/>
    <w:rsid w:val="0079652F"/>
    <w:rsid w:val="007A2E2D"/>
    <w:rsid w:val="007A5CF5"/>
    <w:rsid w:val="007A6401"/>
    <w:rsid w:val="007A6E3F"/>
    <w:rsid w:val="007B5138"/>
    <w:rsid w:val="007C12A8"/>
    <w:rsid w:val="007C1A1A"/>
    <w:rsid w:val="007C3A23"/>
    <w:rsid w:val="007C4137"/>
    <w:rsid w:val="007D29CA"/>
    <w:rsid w:val="007D75EA"/>
    <w:rsid w:val="007E0303"/>
    <w:rsid w:val="007F01F2"/>
    <w:rsid w:val="007F5DFC"/>
    <w:rsid w:val="008011BA"/>
    <w:rsid w:val="0081165E"/>
    <w:rsid w:val="008175B7"/>
    <w:rsid w:val="00821B62"/>
    <w:rsid w:val="0082673A"/>
    <w:rsid w:val="0082757E"/>
    <w:rsid w:val="00830F58"/>
    <w:rsid w:val="0083223C"/>
    <w:rsid w:val="0083293A"/>
    <w:rsid w:val="0083488C"/>
    <w:rsid w:val="00836922"/>
    <w:rsid w:val="008445CB"/>
    <w:rsid w:val="008448E3"/>
    <w:rsid w:val="008524A1"/>
    <w:rsid w:val="0085252E"/>
    <w:rsid w:val="0086053D"/>
    <w:rsid w:val="00866184"/>
    <w:rsid w:val="00874B26"/>
    <w:rsid w:val="008766B1"/>
    <w:rsid w:val="0088264F"/>
    <w:rsid w:val="00890CFE"/>
    <w:rsid w:val="008910A2"/>
    <w:rsid w:val="00891566"/>
    <w:rsid w:val="008A0114"/>
    <w:rsid w:val="008A271C"/>
    <w:rsid w:val="008A3C9F"/>
    <w:rsid w:val="008B0B17"/>
    <w:rsid w:val="008B2AB6"/>
    <w:rsid w:val="008B6F6C"/>
    <w:rsid w:val="008F2715"/>
    <w:rsid w:val="008F7134"/>
    <w:rsid w:val="00900C48"/>
    <w:rsid w:val="00904E8B"/>
    <w:rsid w:val="00907754"/>
    <w:rsid w:val="00910D9C"/>
    <w:rsid w:val="009125DB"/>
    <w:rsid w:val="00917454"/>
    <w:rsid w:val="00917BAA"/>
    <w:rsid w:val="00923051"/>
    <w:rsid w:val="00923CDA"/>
    <w:rsid w:val="00923F58"/>
    <w:rsid w:val="00932363"/>
    <w:rsid w:val="0093352F"/>
    <w:rsid w:val="0093762C"/>
    <w:rsid w:val="009426D1"/>
    <w:rsid w:val="00944B23"/>
    <w:rsid w:val="0094689C"/>
    <w:rsid w:val="00951938"/>
    <w:rsid w:val="00952745"/>
    <w:rsid w:val="00953C46"/>
    <w:rsid w:val="009553FF"/>
    <w:rsid w:val="009555E2"/>
    <w:rsid w:val="0095569D"/>
    <w:rsid w:val="009576A6"/>
    <w:rsid w:val="00963523"/>
    <w:rsid w:val="00964F6E"/>
    <w:rsid w:val="00972650"/>
    <w:rsid w:val="0097272C"/>
    <w:rsid w:val="00980514"/>
    <w:rsid w:val="00995EB5"/>
    <w:rsid w:val="009A007C"/>
    <w:rsid w:val="009A1B14"/>
    <w:rsid w:val="009A5C99"/>
    <w:rsid w:val="009B2409"/>
    <w:rsid w:val="009B60E9"/>
    <w:rsid w:val="009C53DE"/>
    <w:rsid w:val="009D540F"/>
    <w:rsid w:val="009E131F"/>
    <w:rsid w:val="009E5667"/>
    <w:rsid w:val="009E589A"/>
    <w:rsid w:val="009F0527"/>
    <w:rsid w:val="009F4D68"/>
    <w:rsid w:val="009F5553"/>
    <w:rsid w:val="00A01242"/>
    <w:rsid w:val="00A057B5"/>
    <w:rsid w:val="00A10506"/>
    <w:rsid w:val="00A14159"/>
    <w:rsid w:val="00A1454D"/>
    <w:rsid w:val="00A23AC1"/>
    <w:rsid w:val="00A23BB0"/>
    <w:rsid w:val="00A2642E"/>
    <w:rsid w:val="00A26A65"/>
    <w:rsid w:val="00A273DF"/>
    <w:rsid w:val="00A30E2C"/>
    <w:rsid w:val="00A366D9"/>
    <w:rsid w:val="00A36C09"/>
    <w:rsid w:val="00A40224"/>
    <w:rsid w:val="00A465CA"/>
    <w:rsid w:val="00A528C6"/>
    <w:rsid w:val="00A538A9"/>
    <w:rsid w:val="00A616EC"/>
    <w:rsid w:val="00A62230"/>
    <w:rsid w:val="00A66104"/>
    <w:rsid w:val="00A67C55"/>
    <w:rsid w:val="00A714D8"/>
    <w:rsid w:val="00A808ED"/>
    <w:rsid w:val="00A82424"/>
    <w:rsid w:val="00A90E68"/>
    <w:rsid w:val="00AA6BC8"/>
    <w:rsid w:val="00AB0164"/>
    <w:rsid w:val="00AB07D1"/>
    <w:rsid w:val="00AB138E"/>
    <w:rsid w:val="00AB17F9"/>
    <w:rsid w:val="00AB1A37"/>
    <w:rsid w:val="00AB5F8F"/>
    <w:rsid w:val="00AC749A"/>
    <w:rsid w:val="00AD042E"/>
    <w:rsid w:val="00AD3151"/>
    <w:rsid w:val="00AD4B27"/>
    <w:rsid w:val="00AD59F2"/>
    <w:rsid w:val="00AE218E"/>
    <w:rsid w:val="00AE39AA"/>
    <w:rsid w:val="00AE4E52"/>
    <w:rsid w:val="00AF2138"/>
    <w:rsid w:val="00AF3E17"/>
    <w:rsid w:val="00B045A6"/>
    <w:rsid w:val="00B20736"/>
    <w:rsid w:val="00B21D47"/>
    <w:rsid w:val="00B231FF"/>
    <w:rsid w:val="00B327D0"/>
    <w:rsid w:val="00B33E03"/>
    <w:rsid w:val="00B3495C"/>
    <w:rsid w:val="00B35FA9"/>
    <w:rsid w:val="00B4039A"/>
    <w:rsid w:val="00B43678"/>
    <w:rsid w:val="00B47D2F"/>
    <w:rsid w:val="00B53111"/>
    <w:rsid w:val="00B6484B"/>
    <w:rsid w:val="00B65788"/>
    <w:rsid w:val="00B72E39"/>
    <w:rsid w:val="00B74030"/>
    <w:rsid w:val="00B80448"/>
    <w:rsid w:val="00B817EC"/>
    <w:rsid w:val="00B82505"/>
    <w:rsid w:val="00B909BF"/>
    <w:rsid w:val="00BD13F8"/>
    <w:rsid w:val="00BD5F6C"/>
    <w:rsid w:val="00BE11BA"/>
    <w:rsid w:val="00BE54D6"/>
    <w:rsid w:val="00BE69D5"/>
    <w:rsid w:val="00BE7F45"/>
    <w:rsid w:val="00BF20E6"/>
    <w:rsid w:val="00BF25EF"/>
    <w:rsid w:val="00BF5C6B"/>
    <w:rsid w:val="00BF606F"/>
    <w:rsid w:val="00BF6782"/>
    <w:rsid w:val="00C004B2"/>
    <w:rsid w:val="00C01E04"/>
    <w:rsid w:val="00C01F14"/>
    <w:rsid w:val="00C05064"/>
    <w:rsid w:val="00C1016E"/>
    <w:rsid w:val="00C25BE4"/>
    <w:rsid w:val="00C25C29"/>
    <w:rsid w:val="00C2685E"/>
    <w:rsid w:val="00C30CD8"/>
    <w:rsid w:val="00C36A2A"/>
    <w:rsid w:val="00C402C8"/>
    <w:rsid w:val="00C41C7F"/>
    <w:rsid w:val="00C46DFD"/>
    <w:rsid w:val="00C56828"/>
    <w:rsid w:val="00C57963"/>
    <w:rsid w:val="00C733F9"/>
    <w:rsid w:val="00C77188"/>
    <w:rsid w:val="00C849F2"/>
    <w:rsid w:val="00C967D6"/>
    <w:rsid w:val="00C9766F"/>
    <w:rsid w:val="00CA1C5E"/>
    <w:rsid w:val="00CA1C80"/>
    <w:rsid w:val="00CA4F6E"/>
    <w:rsid w:val="00CB0434"/>
    <w:rsid w:val="00CB2C08"/>
    <w:rsid w:val="00CB529B"/>
    <w:rsid w:val="00CB6DA1"/>
    <w:rsid w:val="00CC1DF2"/>
    <w:rsid w:val="00CC2C0F"/>
    <w:rsid w:val="00CC32AA"/>
    <w:rsid w:val="00CC68AF"/>
    <w:rsid w:val="00CC796A"/>
    <w:rsid w:val="00CD10B8"/>
    <w:rsid w:val="00CD7757"/>
    <w:rsid w:val="00CE0790"/>
    <w:rsid w:val="00CE73E3"/>
    <w:rsid w:val="00CE7CA7"/>
    <w:rsid w:val="00D00A1C"/>
    <w:rsid w:val="00D03F6E"/>
    <w:rsid w:val="00D04F94"/>
    <w:rsid w:val="00D1050A"/>
    <w:rsid w:val="00D14266"/>
    <w:rsid w:val="00D26A7D"/>
    <w:rsid w:val="00D330EF"/>
    <w:rsid w:val="00D359F4"/>
    <w:rsid w:val="00D4426B"/>
    <w:rsid w:val="00D6216D"/>
    <w:rsid w:val="00D65928"/>
    <w:rsid w:val="00D67DDD"/>
    <w:rsid w:val="00D76BD1"/>
    <w:rsid w:val="00D82038"/>
    <w:rsid w:val="00D84E13"/>
    <w:rsid w:val="00D8520D"/>
    <w:rsid w:val="00D90FDC"/>
    <w:rsid w:val="00D9726C"/>
    <w:rsid w:val="00DA0F3C"/>
    <w:rsid w:val="00DA3F3F"/>
    <w:rsid w:val="00DA5912"/>
    <w:rsid w:val="00DA7EE8"/>
    <w:rsid w:val="00DB6593"/>
    <w:rsid w:val="00DB6784"/>
    <w:rsid w:val="00DC193F"/>
    <w:rsid w:val="00DC7DA0"/>
    <w:rsid w:val="00DD3D07"/>
    <w:rsid w:val="00DD6400"/>
    <w:rsid w:val="00DE39F5"/>
    <w:rsid w:val="00DE44A2"/>
    <w:rsid w:val="00DE4C35"/>
    <w:rsid w:val="00DE5A2E"/>
    <w:rsid w:val="00DF30C1"/>
    <w:rsid w:val="00DF39C4"/>
    <w:rsid w:val="00E04506"/>
    <w:rsid w:val="00E046D9"/>
    <w:rsid w:val="00E118B3"/>
    <w:rsid w:val="00E161BF"/>
    <w:rsid w:val="00E1680B"/>
    <w:rsid w:val="00E17D55"/>
    <w:rsid w:val="00E2153A"/>
    <w:rsid w:val="00E2409D"/>
    <w:rsid w:val="00E24C5C"/>
    <w:rsid w:val="00E24DE2"/>
    <w:rsid w:val="00E3126B"/>
    <w:rsid w:val="00E336C6"/>
    <w:rsid w:val="00E36E0C"/>
    <w:rsid w:val="00E41A0E"/>
    <w:rsid w:val="00E5019A"/>
    <w:rsid w:val="00E60F38"/>
    <w:rsid w:val="00E626F0"/>
    <w:rsid w:val="00E66A2A"/>
    <w:rsid w:val="00E729D3"/>
    <w:rsid w:val="00E81D96"/>
    <w:rsid w:val="00E833B6"/>
    <w:rsid w:val="00E86D18"/>
    <w:rsid w:val="00E934A2"/>
    <w:rsid w:val="00E9409E"/>
    <w:rsid w:val="00E97C95"/>
    <w:rsid w:val="00EA6C47"/>
    <w:rsid w:val="00EB2C01"/>
    <w:rsid w:val="00EB6A06"/>
    <w:rsid w:val="00EC030A"/>
    <w:rsid w:val="00EC36FE"/>
    <w:rsid w:val="00ED0C9F"/>
    <w:rsid w:val="00ED3CC6"/>
    <w:rsid w:val="00ED7B09"/>
    <w:rsid w:val="00EE1F8A"/>
    <w:rsid w:val="00EE5B21"/>
    <w:rsid w:val="00F00C53"/>
    <w:rsid w:val="00F043E5"/>
    <w:rsid w:val="00F06BBE"/>
    <w:rsid w:val="00F100D9"/>
    <w:rsid w:val="00F12E56"/>
    <w:rsid w:val="00F15CC6"/>
    <w:rsid w:val="00F27028"/>
    <w:rsid w:val="00F27603"/>
    <w:rsid w:val="00F3142D"/>
    <w:rsid w:val="00F33D7A"/>
    <w:rsid w:val="00F35F6C"/>
    <w:rsid w:val="00F40139"/>
    <w:rsid w:val="00F5088D"/>
    <w:rsid w:val="00F51655"/>
    <w:rsid w:val="00F56CDF"/>
    <w:rsid w:val="00F615E5"/>
    <w:rsid w:val="00F64816"/>
    <w:rsid w:val="00F67C85"/>
    <w:rsid w:val="00F70F27"/>
    <w:rsid w:val="00F72DA2"/>
    <w:rsid w:val="00F76477"/>
    <w:rsid w:val="00F8147A"/>
    <w:rsid w:val="00F822A2"/>
    <w:rsid w:val="00F904F7"/>
    <w:rsid w:val="00FA43B2"/>
    <w:rsid w:val="00FB259A"/>
    <w:rsid w:val="00FB64B3"/>
    <w:rsid w:val="00FB7D42"/>
    <w:rsid w:val="00FC2157"/>
    <w:rsid w:val="00FC3388"/>
    <w:rsid w:val="00FD1568"/>
    <w:rsid w:val="00FD239E"/>
    <w:rsid w:val="00FD2963"/>
    <w:rsid w:val="00FD29E5"/>
    <w:rsid w:val="00FD3309"/>
    <w:rsid w:val="00FD377A"/>
    <w:rsid w:val="00FD53D8"/>
    <w:rsid w:val="00FD68A0"/>
    <w:rsid w:val="00FD7D86"/>
    <w:rsid w:val="00FE4374"/>
    <w:rsid w:val="00FE5083"/>
    <w:rsid w:val="00FF0DF7"/>
    <w:rsid w:val="00FF2204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19A6C"/>
  <w15:chartTrackingRefBased/>
  <w15:docId w15:val="{4AD8A93F-7E81-4F17-A2E2-2B0C281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7F"/>
  </w:style>
  <w:style w:type="paragraph" w:styleId="a5">
    <w:name w:val="footer"/>
    <w:basedOn w:val="a"/>
    <w:link w:val="a6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7F"/>
  </w:style>
  <w:style w:type="table" w:styleId="a7">
    <w:name w:val="Table Grid"/>
    <w:basedOn w:val="a1"/>
    <w:uiPriority w:val="39"/>
    <w:rsid w:val="0009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940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62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62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62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6297"/>
    <w:rPr>
      <w:b/>
      <w:bCs/>
    </w:rPr>
  </w:style>
  <w:style w:type="paragraph" w:styleId="ad">
    <w:name w:val="List Paragraph"/>
    <w:basedOn w:val="a"/>
    <w:uiPriority w:val="34"/>
    <w:qFormat/>
    <w:rsid w:val="00150286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E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14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markedcontent">
    <w:name w:val="markedcontent"/>
    <w:basedOn w:val="a0"/>
    <w:rsid w:val="00F00C53"/>
  </w:style>
  <w:style w:type="paragraph" w:styleId="af">
    <w:name w:val="Revision"/>
    <w:hidden/>
    <w:uiPriority w:val="99"/>
    <w:semiHidden/>
    <w:rsid w:val="00B231FF"/>
  </w:style>
  <w:style w:type="character" w:styleId="af0">
    <w:name w:val="Hyperlink"/>
    <w:basedOn w:val="a0"/>
    <w:uiPriority w:val="99"/>
    <w:unhideWhenUsed/>
    <w:rsid w:val="00533CD7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3CD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6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628A1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647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racter">
    <w:name w:val="character"/>
    <w:basedOn w:val="a0"/>
    <w:rsid w:val="00647F6B"/>
  </w:style>
  <w:style w:type="character" w:customStyle="1" w:styleId="2">
    <w:name w:val="未解決のメンション2"/>
    <w:basedOn w:val="a0"/>
    <w:uiPriority w:val="99"/>
    <w:semiHidden/>
    <w:unhideWhenUsed/>
    <w:rsid w:val="00FD296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336C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6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ff.go.jp/j/jas/jas_kikaku/yuuk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DF65-2C7F-43C2-96E8-5ED126B6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直子</dc:creator>
  <cp:keywords/>
  <dc:description/>
  <cp:lastModifiedBy>JAS協会 代表</cp:lastModifiedBy>
  <cp:revision>6</cp:revision>
  <cp:lastPrinted>2022-04-26T04:56:00Z</cp:lastPrinted>
  <dcterms:created xsi:type="dcterms:W3CDTF">2022-09-14T00:27:00Z</dcterms:created>
  <dcterms:modified xsi:type="dcterms:W3CDTF">2022-12-21T07:03:00Z</dcterms:modified>
</cp:coreProperties>
</file>