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F038" w14:textId="6E0B9AFD" w:rsidR="00F763A5" w:rsidRDefault="006E35A2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828903" wp14:editId="4F3ECEA0">
                <wp:simplePos x="0" y="0"/>
                <wp:positionH relativeFrom="page">
                  <wp:posOffset>436880</wp:posOffset>
                </wp:positionH>
                <wp:positionV relativeFrom="page">
                  <wp:posOffset>453694</wp:posOffset>
                </wp:positionV>
                <wp:extent cx="2667635" cy="266763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635" cy="2667635"/>
                          <a:chOff x="0" y="0"/>
                          <a:chExt cx="2668132" cy="2668132"/>
                        </a:xfrm>
                      </wpg:grpSpPr>
                      <wps:wsp>
                        <wps:cNvPr id="2" name="楕円 2"/>
                        <wps:cNvSpPr>
                          <a:spLocks noChangeAspect="1"/>
                        </wps:cNvSpPr>
                        <wps:spPr>
                          <a:xfrm>
                            <a:off x="149087" y="149087"/>
                            <a:ext cx="2519045" cy="251904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楕円 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519640" cy="25196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606287" y="556591"/>
                            <a:ext cx="1550504" cy="16200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409CE4" w14:textId="77777777" w:rsidR="006A0466" w:rsidRPr="006A0466" w:rsidRDefault="006A0466" w:rsidP="006A0466">
                              <w:pPr>
                                <w:spacing w:line="1200" w:lineRule="exact"/>
                                <w:jc w:val="distribute"/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  <w:sz w:val="96"/>
                                </w:rPr>
                              </w:pPr>
                              <w:r w:rsidRPr="006A0466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  <w:sz w:val="96"/>
                                </w:rPr>
                                <w:t>広告</w:t>
                              </w:r>
                            </w:p>
                            <w:p w14:paraId="06CFC234" w14:textId="77777777" w:rsidR="006A0466" w:rsidRPr="006A0466" w:rsidRDefault="006A0466" w:rsidP="006A0466">
                              <w:pPr>
                                <w:spacing w:line="1200" w:lineRule="exact"/>
                                <w:jc w:val="distribute"/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  <w:sz w:val="96"/>
                                </w:rPr>
                              </w:pPr>
                              <w:r w:rsidRPr="006A0466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  <w:sz w:val="96"/>
                                </w:rPr>
                                <w:t>募集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28903" id="グループ化 12" o:spid="_x0000_s1026" style="position:absolute;left:0;text-align:left;margin-left:34.4pt;margin-top:35.7pt;width:210.05pt;height:210.05pt;z-index:251665408;mso-position-horizontal-relative:page;mso-position-vertical-relative:page" coordsize="26681,26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">
                <v:oval id="楕円 2" o:spid="_x0000_s1027" style="position:absolute;left:1490;top:1490;width:25191;height:25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" fillcolor="#1f4d78 [1604]" stroked="f" strokeweight="1pt">
                  <v:stroke joinstyle="miter"/>
                  <o:lock v:ext="edit" aspectratio="t"/>
                </v:oval>
                <v:oval id="楕円 1" o:spid="_x0000_s1028" style="position:absolute;width:25196;height:2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" filled="f" strokecolor="#5b9bd5 [3204]" strokeweight="1pt">
                  <v:stroke joinstyle="miter"/>
                  <v:path arrowok="t"/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9" type="#_x0000_t202" style="position:absolute;left:6062;top:5565;width:15505;height:16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61409CE4" w14:textId="77777777" w:rsidR="006A0466" w:rsidRPr="006A0466" w:rsidRDefault="006A0466" w:rsidP="006A0466">
                        <w:pPr>
                          <w:spacing w:line="1200" w:lineRule="exact"/>
                          <w:jc w:val="distribute"/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  <w:sz w:val="96"/>
                          </w:rPr>
                        </w:pPr>
                        <w:r w:rsidRPr="006A0466"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  <w:sz w:val="96"/>
                          </w:rPr>
                          <w:t>広告</w:t>
                        </w:r>
                      </w:p>
                      <w:p w14:paraId="06CFC234" w14:textId="77777777" w:rsidR="006A0466" w:rsidRPr="006A0466" w:rsidRDefault="006A0466" w:rsidP="006A0466">
                        <w:pPr>
                          <w:spacing w:line="1200" w:lineRule="exact"/>
                          <w:jc w:val="distribute"/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  <w:sz w:val="96"/>
                          </w:rPr>
                        </w:pPr>
                        <w:r w:rsidRPr="006A0466"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  <w:sz w:val="96"/>
                          </w:rPr>
                          <w:t>募集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219E5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F2AB20" wp14:editId="4E45D166">
                <wp:simplePos x="0" y="0"/>
                <wp:positionH relativeFrom="column">
                  <wp:posOffset>3087806</wp:posOffset>
                </wp:positionH>
                <wp:positionV relativeFrom="paragraph">
                  <wp:posOffset>181585</wp:posOffset>
                </wp:positionV>
                <wp:extent cx="2811629" cy="347345"/>
                <wp:effectExtent l="0" t="0" r="8255" b="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1629" cy="347345"/>
                          <a:chOff x="0" y="0"/>
                          <a:chExt cx="2811629" cy="347345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802317" cy="3175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2811629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21A918" w14:textId="312C786F" w:rsidR="006A0466" w:rsidRPr="006A0466" w:rsidRDefault="00A219E5" w:rsidP="006A0466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</w:rPr>
                                <w:t>会社・団体の紹介に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2AB20" id="グループ化 35" o:spid="_x0000_s1030" style="position:absolute;left:0;text-align:left;margin-left:243.15pt;margin-top:14.3pt;width:221.4pt;height:27.35pt;z-index:251668480" coordsize="28116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">
                <v:rect id="正方形/長方形 5" o:spid="_x0000_s1031" style="position:absolute;width:28023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" fillcolor="#f60" stroked="f" strokeweight="1pt"/>
                <v:shape id="テキスト ボックス 13" o:spid="_x0000_s1032" type="#_x0000_t202" style="position:absolute;width:28116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3821A918" w14:textId="312C786F" w:rsidR="006A0466" w:rsidRPr="006A0466" w:rsidRDefault="00A219E5" w:rsidP="006A0466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</w:rPr>
                          <w:t>会社・団体の紹介に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EE536F" w14:textId="19C19A44" w:rsidR="00DF3A65" w:rsidRDefault="00DF3A65"/>
    <w:p w14:paraId="3F03A0EA" w14:textId="2288A449" w:rsidR="00DF3A65" w:rsidRDefault="006E35A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B40F02" wp14:editId="4824C1C8">
                <wp:simplePos x="0" y="0"/>
                <wp:positionH relativeFrom="page">
                  <wp:posOffset>770890</wp:posOffset>
                </wp:positionH>
                <wp:positionV relativeFrom="page">
                  <wp:posOffset>3998264</wp:posOffset>
                </wp:positionV>
                <wp:extent cx="2592070" cy="1438910"/>
                <wp:effectExtent l="0" t="0" r="0" b="889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1438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1D9A3" w14:textId="22194DEF" w:rsidR="00855C0C" w:rsidRPr="00016A7B" w:rsidRDefault="00855C0C" w:rsidP="00016A7B">
                            <w:pPr>
                              <w:spacing w:after="120" w:line="28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</w:pPr>
                            <w:r w:rsidRPr="00016A7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日</w:t>
                            </w:r>
                            <w:r w:rsidRPr="00016A7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本農林規格（</w:t>
                            </w:r>
                            <w:r w:rsidRPr="00016A7B"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  <w:t>JAS</w:t>
                            </w:r>
                            <w:r w:rsidRPr="00016A7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 w:rsidRPr="00016A7B"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  <w:t>をはじめとする農林水産業関連の規格や</w:t>
                            </w:r>
                            <w:r w:rsidRPr="00016A7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食品表示制度に関する最新の情報をお届けします。</w:t>
                            </w:r>
                          </w:p>
                          <w:p w14:paraId="48C23D47" w14:textId="3ADA447C" w:rsidR="00855C0C" w:rsidRPr="00016A7B" w:rsidRDefault="00855C0C" w:rsidP="00016A7B">
                            <w:pPr>
                              <w:spacing w:before="120" w:line="280" w:lineRule="exact"/>
                              <w:ind w:leftChars="200" w:left="420"/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</w:pPr>
                            <w:r w:rsidRPr="00016A7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購</w:t>
                            </w:r>
                            <w:r w:rsidRPr="00016A7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読者は、</w:t>
                            </w:r>
                            <w:r w:rsidR="006E35A2" w:rsidRPr="00016A7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製造業（食品約</w:t>
                            </w:r>
                            <w:r w:rsidR="006E35A2" w:rsidRPr="00016A7B"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  <w:t>580社、木材約20社）及び販売業などの企業様、その他団体などの関係者</w:t>
                            </w:r>
                            <w:r w:rsidR="006E35A2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、農林水産省、消費者庁、</w:t>
                            </w:r>
                            <w:r w:rsidRPr="00016A7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都道府県庁、図書館です。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40F02" id="テキスト ボックス 33" o:spid="_x0000_s1033" type="#_x0000_t202" style="position:absolute;margin-left:60.7pt;margin-top:314.8pt;width:204.1pt;height:113.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" fillcolor="white [3201]" stroked="f" strokeweight=".5pt">
                <v:textbox>
                  <w:txbxContent>
                    <w:p w14:paraId="6A11D9A3" w14:textId="22194DEF" w:rsidR="00855C0C" w:rsidRPr="00016A7B" w:rsidRDefault="00855C0C" w:rsidP="00016A7B">
                      <w:pPr>
                        <w:spacing w:after="120" w:line="280" w:lineRule="exact"/>
                        <w:rPr>
                          <w:rFonts w:ascii="BIZ UDゴシック" w:eastAsia="BIZ UDゴシック" w:hAnsi="BIZ UDゴシック"/>
                          <w:sz w:val="16"/>
                          <w:szCs w:val="18"/>
                        </w:rPr>
                      </w:pPr>
                      <w:r w:rsidRPr="00016A7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日</w:t>
                      </w:r>
                      <w:r w:rsidRPr="00016A7B">
                        <w:rPr>
                          <w:rFonts w:ascii="BIZ UDゴシック" w:eastAsia="BIZ UDゴシック" w:hAnsi="BIZ UDゴシック" w:hint="eastAsia"/>
                          <w:sz w:val="16"/>
                          <w:szCs w:val="18"/>
                        </w:rPr>
                        <w:t>本農林規格（</w:t>
                      </w:r>
                      <w:r w:rsidRPr="00016A7B">
                        <w:rPr>
                          <w:rFonts w:ascii="BIZ UDゴシック" w:eastAsia="BIZ UDゴシック" w:hAnsi="BIZ UDゴシック"/>
                          <w:sz w:val="16"/>
                          <w:szCs w:val="18"/>
                        </w:rPr>
                        <w:t>JAS</w:t>
                      </w:r>
                      <w:r w:rsidRPr="00016A7B">
                        <w:rPr>
                          <w:rFonts w:ascii="BIZ UDゴシック" w:eastAsia="BIZ UDゴシック" w:hAnsi="BIZ UDゴシック" w:hint="eastAsia"/>
                          <w:sz w:val="16"/>
                          <w:szCs w:val="18"/>
                        </w:rPr>
                        <w:t>）</w:t>
                      </w:r>
                      <w:r w:rsidRPr="00016A7B">
                        <w:rPr>
                          <w:rFonts w:ascii="BIZ UDゴシック" w:eastAsia="BIZ UDゴシック" w:hAnsi="BIZ UDゴシック"/>
                          <w:sz w:val="16"/>
                          <w:szCs w:val="18"/>
                        </w:rPr>
                        <w:t>をはじめとする農林水産業関連の規格や</w:t>
                      </w:r>
                      <w:r w:rsidRPr="00016A7B">
                        <w:rPr>
                          <w:rFonts w:ascii="BIZ UDゴシック" w:eastAsia="BIZ UDゴシック" w:hAnsi="BIZ UDゴシック" w:hint="eastAsia"/>
                          <w:sz w:val="16"/>
                          <w:szCs w:val="18"/>
                        </w:rPr>
                        <w:t>食品表示制度に関する最新の情報をお届けします。</w:t>
                      </w:r>
                    </w:p>
                    <w:p w14:paraId="48C23D47" w14:textId="3ADA447C" w:rsidR="00855C0C" w:rsidRPr="00016A7B" w:rsidRDefault="00855C0C" w:rsidP="00016A7B">
                      <w:pPr>
                        <w:spacing w:before="120" w:line="280" w:lineRule="exact"/>
                        <w:ind w:leftChars="200" w:left="420"/>
                        <w:rPr>
                          <w:rFonts w:ascii="BIZ UDゴシック" w:eastAsia="BIZ UDゴシック" w:hAnsi="BIZ UDゴシック"/>
                          <w:sz w:val="16"/>
                          <w:szCs w:val="18"/>
                        </w:rPr>
                      </w:pPr>
                      <w:r w:rsidRPr="00016A7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購</w:t>
                      </w:r>
                      <w:r w:rsidRPr="00016A7B">
                        <w:rPr>
                          <w:rFonts w:ascii="BIZ UDゴシック" w:eastAsia="BIZ UDゴシック" w:hAnsi="BIZ UDゴシック" w:hint="eastAsia"/>
                          <w:sz w:val="16"/>
                          <w:szCs w:val="18"/>
                        </w:rPr>
                        <w:t>読者は、</w:t>
                      </w:r>
                      <w:r w:rsidR="006E35A2" w:rsidRPr="00016A7B">
                        <w:rPr>
                          <w:rFonts w:ascii="BIZ UDゴシック" w:eastAsia="BIZ UDゴシック" w:hAnsi="BIZ UDゴシック" w:hint="eastAsia"/>
                          <w:sz w:val="16"/>
                          <w:szCs w:val="18"/>
                        </w:rPr>
                        <w:t>製造業（食品約</w:t>
                      </w:r>
                      <w:r w:rsidR="006E35A2" w:rsidRPr="00016A7B">
                        <w:rPr>
                          <w:rFonts w:ascii="BIZ UDゴシック" w:eastAsia="BIZ UDゴシック" w:hAnsi="BIZ UDゴシック"/>
                          <w:sz w:val="16"/>
                          <w:szCs w:val="18"/>
                        </w:rPr>
                        <w:t>580社、木材約20社）及び販売業などの企業様、その他団体などの関係者</w:t>
                      </w:r>
                      <w:r w:rsidR="006E35A2">
                        <w:rPr>
                          <w:rFonts w:ascii="BIZ UDゴシック" w:eastAsia="BIZ UDゴシック" w:hAnsi="BIZ UDゴシック" w:hint="eastAsia"/>
                          <w:sz w:val="16"/>
                          <w:szCs w:val="18"/>
                        </w:rPr>
                        <w:t>、農林水産省、消費者庁、</w:t>
                      </w:r>
                      <w:r w:rsidRPr="00016A7B">
                        <w:rPr>
                          <w:rFonts w:ascii="BIZ UDゴシック" w:eastAsia="BIZ UDゴシック" w:hAnsi="BIZ UDゴシック" w:hint="eastAsia"/>
                          <w:sz w:val="16"/>
                          <w:szCs w:val="18"/>
                        </w:rPr>
                        <w:t>都道府県庁、図書館です。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292AB7" wp14:editId="38256D47">
                <wp:simplePos x="0" y="0"/>
                <wp:positionH relativeFrom="page">
                  <wp:posOffset>497840</wp:posOffset>
                </wp:positionH>
                <wp:positionV relativeFrom="page">
                  <wp:posOffset>3117519</wp:posOffset>
                </wp:positionV>
                <wp:extent cx="2605405" cy="88709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405" cy="887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E6197" w14:textId="456B1639" w:rsidR="00A219E5" w:rsidRPr="00A219E5" w:rsidRDefault="00A219E5" w:rsidP="00A219E5">
                            <w:pPr>
                              <w:spacing w:before="120"/>
                              <w:rPr>
                                <w:rFonts w:ascii="BIZ UDゴシック" w:eastAsia="BIZ UDゴシック" w:hAnsi="BIZ UDゴシック"/>
                                <w:color w:val="1F4E79" w:themeColor="accent1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1F4E79" w:themeColor="accent1" w:themeShade="80"/>
                              </w:rPr>
                              <w:t>JAS</w:t>
                            </w:r>
                            <w:r w:rsidRPr="00A219E5">
                              <w:rPr>
                                <w:rFonts w:ascii="BIZ UDゴシック" w:eastAsia="BIZ UDゴシック" w:hAnsi="BIZ UDゴシック"/>
                                <w:b/>
                                <w:color w:val="1F4E79" w:themeColor="accent1" w:themeShade="80"/>
                              </w:rPr>
                              <w:t>協会が食品や林産関係の</w:t>
                            </w:r>
                            <w:r w:rsidRPr="00A219E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1F4E79" w:themeColor="accent1" w:themeShade="80"/>
                              </w:rPr>
                              <w:t>会員</w:t>
                            </w:r>
                            <w:r w:rsidRPr="00A219E5">
                              <w:rPr>
                                <w:rFonts w:ascii="BIZ UDゴシック" w:eastAsia="BIZ UDゴシック" w:hAnsi="BIZ UDゴシック"/>
                                <w:b/>
                                <w:color w:val="1F4E79" w:themeColor="accent1" w:themeShade="80"/>
                              </w:rPr>
                              <w:t>企業、</w:t>
                            </w:r>
                            <w:r w:rsidRPr="00A219E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1F4E79" w:themeColor="accent1" w:themeShade="80"/>
                              </w:rPr>
                              <w:t>関係団体</w:t>
                            </w:r>
                            <w:r w:rsidRPr="00A219E5">
                              <w:rPr>
                                <w:rFonts w:ascii="BIZ UDゴシック" w:eastAsia="BIZ UDゴシック" w:hAnsi="BIZ UDゴシック"/>
                                <w:b/>
                                <w:color w:val="1F4E79" w:themeColor="accent1" w:themeShade="80"/>
                              </w:rPr>
                              <w:t>、行政機関</w:t>
                            </w:r>
                            <w:r w:rsidRPr="00A219E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1F4E79" w:themeColor="accent1" w:themeShade="80"/>
                              </w:rPr>
                              <w:t>などに</w:t>
                            </w:r>
                            <w:r w:rsidRPr="00A219E5">
                              <w:rPr>
                                <w:rFonts w:ascii="BIZ UDゴシック" w:eastAsia="BIZ UDゴシック" w:hAnsi="BIZ UDゴシック"/>
                                <w:b/>
                                <w:color w:val="1F4E79" w:themeColor="accent1" w:themeShade="80"/>
                              </w:rPr>
                              <w:t>向けて</w:t>
                            </w:r>
                            <w:r w:rsidRPr="00A219E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1F4E79" w:themeColor="accent1" w:themeShade="80"/>
                              </w:rPr>
                              <w:t>お届けする情報誌に</w:t>
                            </w:r>
                            <w:r w:rsidRPr="00A219E5">
                              <w:rPr>
                                <w:rFonts w:ascii="BIZ UDゴシック" w:eastAsia="BIZ UDゴシック" w:hAnsi="BIZ UDゴシック"/>
                                <w:b/>
                                <w:color w:val="1F4E79" w:themeColor="accent1" w:themeShade="80"/>
                              </w:rPr>
                              <w:t>広告を掲載しませんか？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92AB7" id="テキスト ボックス 25" o:spid="_x0000_s1034" type="#_x0000_t202" style="position:absolute;margin-left:39.2pt;margin-top:245.45pt;width:205.15pt;height:69.8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" filled="f" stroked="f" strokeweight=".5pt">
                <v:textbox>
                  <w:txbxContent>
                    <w:p w14:paraId="427E6197" w14:textId="456B1639" w:rsidR="00A219E5" w:rsidRPr="00A219E5" w:rsidRDefault="00A219E5" w:rsidP="00A219E5">
                      <w:pPr>
                        <w:spacing w:before="120"/>
                        <w:rPr>
                          <w:rFonts w:ascii="BIZ UDゴシック" w:eastAsia="BIZ UDゴシック" w:hAnsi="BIZ UDゴシック"/>
                          <w:color w:val="1F4E79" w:themeColor="accent1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1F4E79" w:themeColor="accent1" w:themeShade="80"/>
                        </w:rPr>
                        <w:t>JAS</w:t>
                      </w:r>
                      <w:r w:rsidRPr="00A219E5">
                        <w:rPr>
                          <w:rFonts w:ascii="BIZ UDゴシック" w:eastAsia="BIZ UDゴシック" w:hAnsi="BIZ UDゴシック"/>
                          <w:b/>
                          <w:color w:val="1F4E79" w:themeColor="accent1" w:themeShade="80"/>
                        </w:rPr>
                        <w:t>協会が食品や林産関係の</w:t>
                      </w:r>
                      <w:r w:rsidRPr="00A219E5">
                        <w:rPr>
                          <w:rFonts w:ascii="BIZ UDゴシック" w:eastAsia="BIZ UDゴシック" w:hAnsi="BIZ UDゴシック" w:hint="eastAsia"/>
                          <w:b/>
                          <w:color w:val="1F4E79" w:themeColor="accent1" w:themeShade="80"/>
                        </w:rPr>
                        <w:t>会員</w:t>
                      </w:r>
                      <w:r w:rsidRPr="00A219E5">
                        <w:rPr>
                          <w:rFonts w:ascii="BIZ UDゴシック" w:eastAsia="BIZ UDゴシック" w:hAnsi="BIZ UDゴシック"/>
                          <w:b/>
                          <w:color w:val="1F4E79" w:themeColor="accent1" w:themeShade="80"/>
                        </w:rPr>
                        <w:t>企業、</w:t>
                      </w:r>
                      <w:r w:rsidRPr="00A219E5">
                        <w:rPr>
                          <w:rFonts w:ascii="BIZ UDゴシック" w:eastAsia="BIZ UDゴシック" w:hAnsi="BIZ UDゴシック" w:hint="eastAsia"/>
                          <w:b/>
                          <w:color w:val="1F4E79" w:themeColor="accent1" w:themeShade="80"/>
                        </w:rPr>
                        <w:t>関係団体</w:t>
                      </w:r>
                      <w:r w:rsidRPr="00A219E5">
                        <w:rPr>
                          <w:rFonts w:ascii="BIZ UDゴシック" w:eastAsia="BIZ UDゴシック" w:hAnsi="BIZ UDゴシック"/>
                          <w:b/>
                          <w:color w:val="1F4E79" w:themeColor="accent1" w:themeShade="80"/>
                        </w:rPr>
                        <w:t>、行政機関</w:t>
                      </w:r>
                      <w:r w:rsidRPr="00A219E5">
                        <w:rPr>
                          <w:rFonts w:ascii="BIZ UDゴシック" w:eastAsia="BIZ UDゴシック" w:hAnsi="BIZ UDゴシック" w:hint="eastAsia"/>
                          <w:b/>
                          <w:color w:val="1F4E79" w:themeColor="accent1" w:themeShade="80"/>
                        </w:rPr>
                        <w:t>などに</w:t>
                      </w:r>
                      <w:r w:rsidRPr="00A219E5">
                        <w:rPr>
                          <w:rFonts w:ascii="BIZ UDゴシック" w:eastAsia="BIZ UDゴシック" w:hAnsi="BIZ UDゴシック"/>
                          <w:b/>
                          <w:color w:val="1F4E79" w:themeColor="accent1" w:themeShade="80"/>
                        </w:rPr>
                        <w:t>向けて</w:t>
                      </w:r>
                      <w:r w:rsidRPr="00A219E5">
                        <w:rPr>
                          <w:rFonts w:ascii="BIZ UDゴシック" w:eastAsia="BIZ UDゴシック" w:hAnsi="BIZ UDゴシック" w:hint="eastAsia"/>
                          <w:b/>
                          <w:color w:val="1F4E79" w:themeColor="accent1" w:themeShade="80"/>
                        </w:rPr>
                        <w:t>お届けする情報誌に</w:t>
                      </w:r>
                      <w:r w:rsidRPr="00A219E5">
                        <w:rPr>
                          <w:rFonts w:ascii="BIZ UDゴシック" w:eastAsia="BIZ UDゴシック" w:hAnsi="BIZ UDゴシック"/>
                          <w:b/>
                          <w:color w:val="1F4E79" w:themeColor="accent1" w:themeShade="80"/>
                        </w:rPr>
                        <w:t>広告を掲載しませんか？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DFA7BA2" wp14:editId="6F1346FA">
                <wp:simplePos x="0" y="0"/>
                <wp:positionH relativeFrom="column">
                  <wp:posOffset>116205</wp:posOffset>
                </wp:positionH>
                <wp:positionV relativeFrom="paragraph">
                  <wp:posOffset>4664406</wp:posOffset>
                </wp:positionV>
                <wp:extent cx="2842260" cy="1517650"/>
                <wp:effectExtent l="0" t="0" r="0" b="635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260" cy="1517650"/>
                          <a:chOff x="0" y="0"/>
                          <a:chExt cx="2842535" cy="1518249"/>
                        </a:xfrm>
                      </wpg:grpSpPr>
                      <wps:wsp>
                        <wps:cNvPr id="38" name="四角形: 角を丸くする 38"/>
                        <wps:cNvSpPr/>
                        <wps:spPr>
                          <a:xfrm>
                            <a:off x="94890" y="172528"/>
                            <a:ext cx="2747645" cy="134572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15660" y="284672"/>
                            <a:ext cx="2527300" cy="11273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509F36" w14:textId="386708D9" w:rsidR="000F522A" w:rsidRDefault="00855C0C" w:rsidP="00C80F4F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</w:t>
                              </w:r>
                              <w:r w:rsidR="000F522A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掲載場所】表紙周り、</w:t>
                              </w:r>
                              <w:r w:rsidR="009D46B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記事中</w:t>
                              </w:r>
                            </w:p>
                            <w:p w14:paraId="6D532042" w14:textId="697E3D45" w:rsidR="00EE17CF" w:rsidRPr="00855C0C" w:rsidRDefault="00EE17CF" w:rsidP="00C80F4F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 xml:space="preserve">　　　　　　※裏面の料金表参照</w:t>
                              </w:r>
                            </w:p>
                            <w:p w14:paraId="5C03CAD0" w14:textId="77777777" w:rsidR="004F1B98" w:rsidRDefault="00855C0C" w:rsidP="00C80F4F">
                              <w:pPr>
                                <w:spacing w:before="60" w:line="240" w:lineRule="exact"/>
                                <w:ind w:left="360" w:hangingChars="200" w:hanging="36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</w:t>
                              </w:r>
                              <w:r w:rsidRPr="00855C0C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申込〆切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】</w:t>
                              </w:r>
                              <w:r w:rsidR="009D21DE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当該発行月の前月１日</w:t>
                              </w:r>
                            </w:p>
                            <w:p w14:paraId="53C7FA1D" w14:textId="049DA566" w:rsidR="00855C0C" w:rsidRPr="00855C0C" w:rsidRDefault="009D21DE" w:rsidP="0033394F">
                              <w:pPr>
                                <w:spacing w:line="240" w:lineRule="exact"/>
                                <w:ind w:leftChars="250" w:left="525" w:firstLineChars="300" w:firstLine="54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（先着順）</w:t>
                              </w:r>
                            </w:p>
                            <w:p w14:paraId="3F173B49" w14:textId="497AE8E7" w:rsidR="00855C0C" w:rsidRDefault="00855C0C" w:rsidP="00C80F4F">
                              <w:pPr>
                                <w:spacing w:before="60" w:line="240" w:lineRule="exac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</w:t>
                              </w:r>
                              <w:r w:rsidRPr="00855C0C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原稿〆切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】</w:t>
                              </w:r>
                              <w:r w:rsidR="009D21DE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当該発行月の前月10日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四角形: 角を丸くする 39"/>
                        <wps:cNvSpPr/>
                        <wps:spPr>
                          <a:xfrm>
                            <a:off x="0" y="0"/>
                            <a:ext cx="1449238" cy="353683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E835DC" w14:textId="657882AD" w:rsidR="00691D81" w:rsidRPr="00691D81" w:rsidRDefault="00AB30E2" w:rsidP="00691D81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</w:rPr>
                                <w:t>Ａ．</w:t>
                              </w:r>
                              <w:r w:rsidR="00691D81" w:rsidRPr="004F1B98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誌　面（各月）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A7BA2" id="グループ化 40" o:spid="_x0000_s1035" style="position:absolute;margin-left:9.15pt;margin-top:367.3pt;width:223.8pt;height:119.5pt;z-index:251705344" coordsize="28425,1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">
                <v:roundrect id="四角形: 角を丸くする 38" o:spid="_x0000_s1036" style="position:absolute;left:948;top:1725;width:27477;height:1345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" fillcolor="#5b9bd5 [3204]" stroked="f" strokeweight="1pt">
                  <v:stroke joinstyle="miter"/>
                </v:roundrect>
                <v:shape id="テキスト ボックス 10" o:spid="_x0000_s1037" type="#_x0000_t202" style="position:absolute;left:2156;top:2846;width:25273;height:11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" fillcolor="white [3201]" stroked="f" strokeweight=".5pt">
                  <v:textbox>
                    <w:txbxContent>
                      <w:p w14:paraId="75509F36" w14:textId="386708D9" w:rsidR="000F522A" w:rsidRDefault="00855C0C" w:rsidP="00C80F4F">
                        <w:pPr>
                          <w:spacing w:line="240" w:lineRule="exact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</w:t>
                        </w:r>
                        <w:r w:rsidR="000F522A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掲載場所】表紙周り、</w:t>
                        </w:r>
                        <w:r w:rsidR="009D46B6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記事中</w:t>
                        </w:r>
                      </w:p>
                      <w:p w14:paraId="6D532042" w14:textId="697E3D45" w:rsidR="00EE17CF" w:rsidRPr="00855C0C" w:rsidRDefault="00EE17CF" w:rsidP="00C80F4F">
                        <w:pPr>
                          <w:spacing w:line="240" w:lineRule="exact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 xml:space="preserve">　　　　　　※裏面の料金表参照</w:t>
                        </w:r>
                      </w:p>
                      <w:p w14:paraId="5C03CAD0" w14:textId="77777777" w:rsidR="004F1B98" w:rsidRDefault="00855C0C" w:rsidP="00C80F4F">
                        <w:pPr>
                          <w:spacing w:before="60" w:line="240" w:lineRule="exact"/>
                          <w:ind w:left="360" w:hangingChars="200" w:hanging="36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</w:t>
                        </w:r>
                        <w:r w:rsidRPr="00855C0C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申込〆切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】</w:t>
                        </w:r>
                        <w:r w:rsidR="009D21DE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当該発行月の前月１日</w:t>
                        </w:r>
                      </w:p>
                      <w:p w14:paraId="53C7FA1D" w14:textId="049DA566" w:rsidR="00855C0C" w:rsidRPr="00855C0C" w:rsidRDefault="009D21DE" w:rsidP="0033394F">
                        <w:pPr>
                          <w:spacing w:line="240" w:lineRule="exact"/>
                          <w:ind w:leftChars="250" w:left="525" w:firstLineChars="300" w:firstLine="54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（先着順）</w:t>
                        </w:r>
                      </w:p>
                      <w:p w14:paraId="3F173B49" w14:textId="497AE8E7" w:rsidR="00855C0C" w:rsidRDefault="00855C0C" w:rsidP="00C80F4F">
                        <w:pPr>
                          <w:spacing w:before="60" w:line="240" w:lineRule="exact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</w:t>
                        </w:r>
                        <w:r w:rsidRPr="00855C0C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原稿〆切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】</w:t>
                        </w:r>
                        <w:r w:rsidR="009D21DE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当該発行月の前月10日</w:t>
                        </w:r>
                      </w:p>
                    </w:txbxContent>
                  </v:textbox>
                </v:shape>
                <v:roundrect id="_x0000_s1038" style="position:absolute;width:14492;height:35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" fillcolor="#1f4d78 [1604]" stroked="f" strokeweight="1pt">
                  <v:stroke joinstyle="miter"/>
                  <v:textbox>
                    <w:txbxContent>
                      <w:p w14:paraId="23E835DC" w14:textId="657882AD" w:rsidR="00691D81" w:rsidRPr="00691D81" w:rsidRDefault="00AB30E2" w:rsidP="00691D81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FFFF" w:themeColor="background1"/>
                          </w:rPr>
                          <w:t>Ａ．</w:t>
                        </w:r>
                        <w:r w:rsidR="00691D81" w:rsidRPr="004F1B98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</w:rPr>
                          <w:t>誌　面（各月）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B4883">
        <w:rPr>
          <w:noProof/>
        </w:rPr>
        <w:drawing>
          <wp:anchor distT="0" distB="0" distL="114300" distR="114300" simplePos="0" relativeHeight="251721728" behindDoc="0" locked="0" layoutInCell="1" allowOverlap="1" wp14:anchorId="5739EBE5" wp14:editId="1507859E">
            <wp:simplePos x="0" y="0"/>
            <wp:positionH relativeFrom="page">
              <wp:posOffset>6254931</wp:posOffset>
            </wp:positionH>
            <wp:positionV relativeFrom="margin">
              <wp:align>bottom</wp:align>
            </wp:positionV>
            <wp:extent cx="735767" cy="735767"/>
            <wp:effectExtent l="0" t="0" r="7620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QR_52620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767" cy="735767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83" w:rsidRPr="00C7548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501281" wp14:editId="5C9DB818">
                <wp:simplePos x="0" y="0"/>
                <wp:positionH relativeFrom="margin">
                  <wp:align>center</wp:align>
                </wp:positionH>
                <wp:positionV relativeFrom="page">
                  <wp:posOffset>9374315</wp:posOffset>
                </wp:positionV>
                <wp:extent cx="5743575" cy="1114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9FCBA" w14:textId="61D0B28B" w:rsidR="00F75A22" w:rsidRDefault="00F75A22" w:rsidP="00F75A2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  <w:r w:rsidRPr="00F75A2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一般社団法人日本農林規格協会</w:t>
                            </w:r>
                            <w:r w:rsidRPr="00F75A2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</w:rPr>
                              <w:t>（JAS協会）</w:t>
                            </w:r>
                          </w:p>
                          <w:p w14:paraId="62FEBB4D" w14:textId="59688B65" w:rsidR="00F75A22" w:rsidRPr="00F75A22" w:rsidRDefault="00F75A22" w:rsidP="00F75A2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  <w:r w:rsidRPr="00F75A22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>〒</w:t>
                            </w:r>
                            <w:r w:rsidRPr="00F75A22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  <w:t>103-0026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Pr="00F75A22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>東京都中央区日本橋兜町</w:t>
                            </w:r>
                            <w:r w:rsidRPr="00F75A22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  <w:t>15-12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Pr="00F75A22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>八重洲カトウビル</w:t>
                            </w:r>
                            <w:r w:rsidRPr="00F75A22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  <w:t>4階</w:t>
                            </w:r>
                          </w:p>
                          <w:p w14:paraId="1FAB3243" w14:textId="7E503BAB" w:rsidR="00F75A22" w:rsidRPr="00F75A22" w:rsidRDefault="00F75A22" w:rsidP="00F75A2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  <w:r w:rsidRPr="00F75A22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  <w:t>TEL：03－3249－7120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="00C80F4F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Pr="00F75A22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  <w:t>http://www.jasnet.or.jp/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01281" id="テキスト ボックス 4" o:spid="_x0000_s1033" type="#_x0000_t202" style="position:absolute;margin-left:0;margin-top:738.15pt;width:452.25pt;height:87.7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" filled="f" stroked="f" strokeweight=".5pt">
                <v:textbox>
                  <w:txbxContent>
                    <w:p w14:paraId="1C39FCBA" w14:textId="61D0B28B" w:rsidR="00F75A22" w:rsidRDefault="00F75A22" w:rsidP="00F75A22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  <w:r w:rsidRPr="00F75A2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一般社団法人日本農林規格協会</w:t>
                      </w:r>
                      <w:r w:rsidRPr="00F75A2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24"/>
                          <w:szCs w:val="28"/>
                        </w:rPr>
                        <w:t>（JAS協会）</w:t>
                      </w:r>
                    </w:p>
                    <w:p w14:paraId="62FEBB4D" w14:textId="59688B65" w:rsidR="00F75A22" w:rsidRPr="00F75A22" w:rsidRDefault="00F75A22" w:rsidP="00F75A22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  <w:r w:rsidRPr="00F75A22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>〒</w:t>
                      </w:r>
                      <w:r w:rsidRPr="00F75A22"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  <w:t>103-0026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 xml:space="preserve">　</w:t>
                      </w:r>
                      <w:r w:rsidRPr="00F75A22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>東京都中央区日本橋兜町</w:t>
                      </w:r>
                      <w:r w:rsidRPr="00F75A22"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  <w:t>15-12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 xml:space="preserve">　</w:t>
                      </w:r>
                      <w:r w:rsidRPr="00F75A22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>八重洲カトウビル</w:t>
                      </w:r>
                      <w:r w:rsidRPr="00F75A22"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  <w:t>4階</w:t>
                      </w:r>
                    </w:p>
                    <w:p w14:paraId="1FAB3243" w14:textId="7E503BAB" w:rsidR="00F75A22" w:rsidRPr="00F75A22" w:rsidRDefault="00F75A22" w:rsidP="00F75A22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  <w:r w:rsidRPr="00F75A22"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  <w:t>TEL：03－3249－7120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 xml:space="preserve">　</w:t>
                      </w:r>
                      <w:r w:rsidR="00C80F4F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</w:rPr>
                        <w:t xml:space="preserve">　</w:t>
                      </w:r>
                      <w:r w:rsidRPr="00F75A22"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  <w:t>http://www.jasnet.or.jp/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B30E2">
        <w:rPr>
          <w:noProof/>
        </w:rPr>
        <w:drawing>
          <wp:anchor distT="0" distB="0" distL="114300" distR="114300" simplePos="0" relativeHeight="251684864" behindDoc="0" locked="0" layoutInCell="1" allowOverlap="1" wp14:anchorId="41DDC3CF" wp14:editId="29AC4551">
            <wp:simplePos x="0" y="0"/>
            <wp:positionH relativeFrom="column">
              <wp:posOffset>3385066</wp:posOffset>
            </wp:positionH>
            <wp:positionV relativeFrom="page">
              <wp:posOffset>5709216</wp:posOffset>
            </wp:positionV>
            <wp:extent cx="823186" cy="515772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44085" flipH="1">
                      <a:off x="0" y="0"/>
                      <a:ext cx="823429" cy="51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0E2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848DF12" wp14:editId="50EBEAAC">
                <wp:simplePos x="0" y="0"/>
                <wp:positionH relativeFrom="column">
                  <wp:posOffset>5706745</wp:posOffset>
                </wp:positionH>
                <wp:positionV relativeFrom="paragraph">
                  <wp:posOffset>5564060</wp:posOffset>
                </wp:positionV>
                <wp:extent cx="1224915" cy="1396365"/>
                <wp:effectExtent l="0" t="0" r="0" b="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915" cy="1396365"/>
                          <a:chOff x="-93" y="77628"/>
                          <a:chExt cx="1224984" cy="1396914"/>
                        </a:xfrm>
                      </wpg:grpSpPr>
                      <wps:wsp>
                        <wps:cNvPr id="68" name="正方形/長方形 68"/>
                        <wps:cNvSpPr/>
                        <wps:spPr>
                          <a:xfrm>
                            <a:off x="-93" y="77628"/>
                            <a:ext cx="1088244" cy="13104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図 6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16" y="163902"/>
                            <a:ext cx="1171575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F644F" id="グループ化 69" o:spid="_x0000_s1026" style="position:absolute;left:0;text-align:left;margin-left:449.35pt;margin-top:438.1pt;width:96.45pt;height:109.95pt;z-index:251715584;mso-width-relative:margin;mso-height-relative:margin" coordorigin=",776" coordsize="12249,1396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">
                <v:rect id="正方形/長方形 68" o:spid="_x0000_s1027" style="position:absolute;top:776;width:10881;height:1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7" o:spid="_x0000_s1028" type="#_x0000_t75" style="position:absolute;left:533;top:1639;width:11715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">
                  <v:imagedata r:id="rId9" o:title=""/>
                  <v:path arrowok="t"/>
                </v:shape>
              </v:group>
            </w:pict>
          </mc:Fallback>
        </mc:AlternateContent>
      </w:r>
      <w:r w:rsidR="00AB30E2" w:rsidRPr="009D46B6">
        <w:rPr>
          <w:noProof/>
        </w:rPr>
        <w:drawing>
          <wp:anchor distT="0" distB="0" distL="114300" distR="114300" simplePos="0" relativeHeight="251716608" behindDoc="0" locked="0" layoutInCell="1" allowOverlap="1" wp14:anchorId="04F78217" wp14:editId="0596B5CF">
            <wp:simplePos x="0" y="0"/>
            <wp:positionH relativeFrom="column">
              <wp:posOffset>2232185</wp:posOffset>
            </wp:positionH>
            <wp:positionV relativeFrom="paragraph">
              <wp:posOffset>6316032</wp:posOffset>
            </wp:positionV>
            <wp:extent cx="1131138" cy="1876301"/>
            <wp:effectExtent l="0" t="0" r="0" b="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38" cy="18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0E2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B2A6373" wp14:editId="564D83E2">
                <wp:simplePos x="0" y="0"/>
                <wp:positionH relativeFrom="column">
                  <wp:posOffset>113030</wp:posOffset>
                </wp:positionH>
                <wp:positionV relativeFrom="paragraph">
                  <wp:posOffset>6414770</wp:posOffset>
                </wp:positionV>
                <wp:extent cx="2842260" cy="1517650"/>
                <wp:effectExtent l="0" t="0" r="0" b="635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260" cy="1517650"/>
                          <a:chOff x="0" y="0"/>
                          <a:chExt cx="2842535" cy="1518249"/>
                        </a:xfrm>
                      </wpg:grpSpPr>
                      <wps:wsp>
                        <wps:cNvPr id="42" name="四角形: 角を丸くする 42"/>
                        <wps:cNvSpPr/>
                        <wps:spPr>
                          <a:xfrm>
                            <a:off x="94890" y="172528"/>
                            <a:ext cx="2747645" cy="134572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215660" y="284672"/>
                            <a:ext cx="2527300" cy="11273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E04B8E" w14:textId="407512B2" w:rsidR="00691D81" w:rsidRPr="00855C0C" w:rsidRDefault="00691D81" w:rsidP="009D46B6">
                              <w:pPr>
                                <w:spacing w:line="240" w:lineRule="exact"/>
                                <w:ind w:left="1080" w:rightChars="403" w:right="846" w:hangingChars="600" w:hanging="108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【掲載場所】</w:t>
                              </w:r>
                              <w:r w:rsidR="009D46B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８月号及び１月号の</w:t>
                              </w:r>
                              <w:r w:rsidR="007749DE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br/>
                              </w:r>
                              <w:r w:rsidR="009D46B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記事中</w:t>
                              </w:r>
                              <w:r w:rsidR="0033394F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専用</w:t>
                              </w:r>
                              <w:r w:rsidR="009D46B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コーナー</w:t>
                              </w:r>
                            </w:p>
                            <w:p w14:paraId="220A8995" w14:textId="77777777" w:rsidR="009D46B6" w:rsidRDefault="00691D81" w:rsidP="009D46B6">
                              <w:pPr>
                                <w:spacing w:before="60" w:line="240" w:lineRule="exact"/>
                                <w:ind w:left="360" w:rightChars="403" w:right="846" w:hangingChars="200" w:hanging="36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</w:t>
                              </w:r>
                              <w:r w:rsidRPr="00855C0C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申込〆切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】</w:t>
                              </w:r>
                              <w:r w:rsidR="009D46B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７月１日</w:t>
                              </w:r>
                            </w:p>
                            <w:p w14:paraId="70E5E723" w14:textId="3777FF4A" w:rsidR="00691D81" w:rsidRPr="00855C0C" w:rsidRDefault="009D46B6" w:rsidP="0085099D">
                              <w:pPr>
                                <w:spacing w:line="240" w:lineRule="exact"/>
                                <w:ind w:leftChars="550" w:left="1335" w:rightChars="403" w:right="846" w:hangingChars="100" w:hanging="18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※原稿を添えて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お申し込み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四角形: 角を丸くする 44"/>
                        <wps:cNvSpPr/>
                        <wps:spPr>
                          <a:xfrm>
                            <a:off x="0" y="0"/>
                            <a:ext cx="2565318" cy="353683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629615" w14:textId="2E03B1E5" w:rsidR="00691D81" w:rsidRPr="00691D81" w:rsidRDefault="00AB30E2" w:rsidP="00691D81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Ｂ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</w:rPr>
                                <w:t>．</w:t>
                              </w:r>
                              <w:r w:rsidR="00691D81" w:rsidRPr="004F1B98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誌　面（</w:t>
                              </w:r>
                              <w:r w:rsidR="00691D81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暑中お見舞＆新年祝賀</w:t>
                              </w:r>
                              <w:r w:rsidR="00691D81" w:rsidRPr="004F1B98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A6373" id="グループ化 41" o:spid="_x0000_s1040" style="position:absolute;margin-left:8.9pt;margin-top:505.1pt;width:223.8pt;height:119.5pt;z-index:251707392" coordsize="28425,1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">
                <v:roundrect id="四角形: 角を丸くする 42" o:spid="_x0000_s1041" style="position:absolute;left:948;top:1725;width:27477;height:13457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" fillcolor="#5b9bd5 [3204]" stroked="f" strokeweight="1pt">
                  <v:stroke joinstyle="miter"/>
                </v:roundrect>
                <v:shape id="テキスト ボックス 43" o:spid="_x0000_s1042" type="#_x0000_t202" style="position:absolute;left:2156;top:2846;width:25273;height:11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" fillcolor="white [3201]" stroked="f" strokeweight=".5pt">
                  <v:textbox>
                    <w:txbxContent>
                      <w:p w14:paraId="45E04B8E" w14:textId="407512B2" w:rsidR="00691D81" w:rsidRPr="00855C0C" w:rsidRDefault="00691D81" w:rsidP="009D46B6">
                        <w:pPr>
                          <w:spacing w:line="240" w:lineRule="exact"/>
                          <w:ind w:left="1080" w:rightChars="403" w:right="846" w:hangingChars="600" w:hanging="108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【掲載場所】</w:t>
                        </w:r>
                        <w:r w:rsidR="009D46B6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８月号及び１月号の</w:t>
                        </w:r>
                        <w:r w:rsidR="007749DE"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br/>
                        </w:r>
                        <w:r w:rsidR="009D46B6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記事中</w:t>
                        </w:r>
                        <w:r w:rsidR="0033394F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専用</w:t>
                        </w:r>
                        <w:r w:rsidR="009D46B6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コーナー</w:t>
                        </w:r>
                      </w:p>
                      <w:p w14:paraId="220A8995" w14:textId="77777777" w:rsidR="009D46B6" w:rsidRDefault="00691D81" w:rsidP="009D46B6">
                        <w:pPr>
                          <w:spacing w:before="60" w:line="240" w:lineRule="exact"/>
                          <w:ind w:left="360" w:rightChars="403" w:right="846" w:hangingChars="200" w:hanging="36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</w:t>
                        </w:r>
                        <w:r w:rsidRPr="00855C0C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申込〆切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】</w:t>
                        </w:r>
                        <w:r w:rsidR="009D46B6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７月１日</w:t>
                        </w:r>
                      </w:p>
                      <w:p w14:paraId="70E5E723" w14:textId="3777FF4A" w:rsidR="00691D81" w:rsidRPr="00855C0C" w:rsidRDefault="009D46B6" w:rsidP="0085099D">
                        <w:pPr>
                          <w:spacing w:line="240" w:lineRule="exact"/>
                          <w:ind w:leftChars="550" w:left="1335" w:rightChars="403" w:right="846" w:hangingChars="100" w:hanging="18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※原稿を添えて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br/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お申し込み</w:t>
                        </w:r>
                      </w:p>
                    </w:txbxContent>
                  </v:textbox>
                </v:shape>
                <v:roundrect id="四角形: 角を丸くする 44" o:spid="_x0000_s1043" style="position:absolute;width:25653;height:35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" fillcolor="#1f4d78 [1604]" stroked="f" strokeweight="1pt">
                  <v:stroke joinstyle="miter"/>
                  <v:textbox>
                    <w:txbxContent>
                      <w:p w14:paraId="5E629615" w14:textId="2E03B1E5" w:rsidR="00691D81" w:rsidRPr="00691D81" w:rsidRDefault="00AB30E2" w:rsidP="00691D81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</w:rPr>
                          <w:t>Ｂ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FFFF" w:themeColor="background1"/>
                          </w:rPr>
                          <w:t>．</w:t>
                        </w:r>
                        <w:r w:rsidR="00691D81" w:rsidRPr="004F1B98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</w:rPr>
                          <w:t>誌　面（</w:t>
                        </w:r>
                        <w:r w:rsidR="00691D81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</w:rPr>
                          <w:t>暑中お見舞＆新年祝賀</w:t>
                        </w:r>
                        <w:r w:rsidR="00691D81" w:rsidRPr="004F1B98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</w:rPr>
                          <w:t>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307048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AF80251" wp14:editId="28D9B3F2">
                <wp:simplePos x="0" y="0"/>
                <wp:positionH relativeFrom="column">
                  <wp:posOffset>3366566</wp:posOffset>
                </wp:positionH>
                <wp:positionV relativeFrom="paragraph">
                  <wp:posOffset>5902732</wp:posOffset>
                </wp:positionV>
                <wp:extent cx="3220085" cy="1842824"/>
                <wp:effectExtent l="0" t="0" r="0" b="508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5" cy="1842824"/>
                          <a:chOff x="0" y="0"/>
                          <a:chExt cx="3220425" cy="1843840"/>
                        </a:xfrm>
                      </wpg:grpSpPr>
                      <wps:wsp>
                        <wps:cNvPr id="46" name="四角形: 角を丸くする 46"/>
                        <wps:cNvSpPr/>
                        <wps:spPr>
                          <a:xfrm>
                            <a:off x="94881" y="172402"/>
                            <a:ext cx="3125544" cy="1671438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215639" y="284473"/>
                            <a:ext cx="2874893" cy="14588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F1B77F" w14:textId="151F3E5D" w:rsidR="00C80F4F" w:rsidRDefault="00C80F4F" w:rsidP="00307048">
                              <w:pPr>
                                <w:spacing w:line="240" w:lineRule="exact"/>
                                <w:ind w:left="1080" w:rightChars="593" w:right="1245" w:hangingChars="600" w:hanging="108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【用　　途】情報誌の発送、セミナー資料封入、発送物の封入に使用</w:t>
                              </w:r>
                            </w:p>
                            <w:p w14:paraId="6AA82477" w14:textId="5EFF93BB" w:rsidR="00705C99" w:rsidRDefault="00705C99" w:rsidP="00307048">
                              <w:pPr>
                                <w:spacing w:before="60" w:line="240" w:lineRule="exact"/>
                                <w:ind w:left="1080" w:hangingChars="600" w:hanging="108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</w:t>
                              </w:r>
                              <w:r w:rsidR="0085099D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作成部数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】角２封筒</w:t>
                              </w:r>
                              <w:r w:rsidR="0085099D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を</w:t>
                              </w:r>
                              <w:r w:rsidR="0085099D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7,000枚作成</w:t>
                              </w:r>
                            </w:p>
                            <w:p w14:paraId="2C0781ED" w14:textId="5AA55E4B" w:rsidR="00C80F4F" w:rsidRPr="00855C0C" w:rsidRDefault="00C80F4F" w:rsidP="00307048">
                              <w:pPr>
                                <w:spacing w:before="60" w:line="240" w:lineRule="exac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【掲載場所】封筒裏</w:t>
                              </w:r>
                              <w:r w:rsidR="00705C99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を４分割して掲載、２枠以上可</w:t>
                              </w:r>
                            </w:p>
                            <w:p w14:paraId="052D754D" w14:textId="005962F7" w:rsidR="00C80F4F" w:rsidRPr="00855C0C" w:rsidRDefault="00C80F4F" w:rsidP="00307048">
                              <w:pPr>
                                <w:spacing w:before="60" w:line="240" w:lineRule="exact"/>
                                <w:ind w:left="360" w:hangingChars="200" w:hanging="36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</w:t>
                              </w:r>
                              <w:r w:rsidRPr="00855C0C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申込〆切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】</w:t>
                              </w:r>
                              <w:r w:rsidRPr="00C80F4F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上半期</w:t>
                              </w:r>
                              <w:r w:rsidRPr="00C80F4F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11月20日</w:t>
                              </w:r>
                              <w:r w:rsidR="00705C99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、</w:t>
                              </w:r>
                              <w:r w:rsidRPr="00C80F4F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下半期</w:t>
                              </w:r>
                              <w:r w:rsidR="00705C99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５</w:t>
                              </w:r>
                              <w:r w:rsidRPr="00C80F4F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月20日</w:t>
                              </w:r>
                            </w:p>
                            <w:p w14:paraId="3BF9CC9C" w14:textId="3A5E3085" w:rsidR="00C80F4F" w:rsidRDefault="00C80F4F" w:rsidP="00307048">
                              <w:pPr>
                                <w:spacing w:before="60" w:line="240" w:lineRule="exact"/>
                                <w:ind w:left="360" w:hangingChars="200" w:hanging="360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【</w:t>
                              </w:r>
                              <w:r w:rsidRPr="00855C0C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原稿〆切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】</w:t>
                              </w:r>
                              <w:r w:rsidR="00705C99" w:rsidRPr="00C80F4F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上半期</w:t>
                              </w:r>
                              <w:r w:rsidR="00705C99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11月</w:t>
                              </w:r>
                              <w:r w:rsidR="007749DE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30</w:t>
                              </w:r>
                              <w:r w:rsidR="00705C99" w:rsidRPr="00C80F4F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日</w:t>
                              </w:r>
                              <w:r w:rsidR="00705C99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、</w:t>
                              </w:r>
                              <w:r w:rsidR="00705C99" w:rsidRPr="00C80F4F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下半期</w:t>
                              </w:r>
                              <w:r w:rsidR="00705C99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５</w:t>
                              </w:r>
                              <w:r w:rsidR="00705C99" w:rsidRPr="00C80F4F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月</w:t>
                              </w:r>
                              <w:r w:rsidR="007749DE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30</w:t>
                              </w:r>
                              <w:r w:rsidR="00705C99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四角形: 角を丸くする 48"/>
                        <wps:cNvSpPr/>
                        <wps:spPr>
                          <a:xfrm>
                            <a:off x="0" y="0"/>
                            <a:ext cx="1449238" cy="353683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2B5B01" w14:textId="174971E2" w:rsidR="00C80F4F" w:rsidRPr="00691D81" w:rsidRDefault="009B101A" w:rsidP="00C80F4F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Segoe UI Symbol" w:eastAsia="BIZ UDゴシック" w:hAnsi="Segoe UI Symbol" w:hint="eastAsia"/>
                                  <w:b/>
                                  <w:bCs/>
                                  <w:color w:val="FFFFFF" w:themeColor="background1"/>
                                </w:rPr>
                                <w:t>Ｃ</w:t>
                              </w:r>
                              <w:r>
                                <w:rPr>
                                  <w:rFonts w:ascii="Segoe UI Symbol" w:eastAsia="BIZ UDゴシック" w:hAnsi="Segoe UI Symbol"/>
                                  <w:b/>
                                  <w:bCs/>
                                  <w:color w:val="FFFFFF" w:themeColor="background1"/>
                                </w:rPr>
                                <w:t>．</w:t>
                              </w:r>
                              <w:r w:rsidR="00C80F4F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封　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80251" id="グループ化 45" o:spid="_x0000_s1042" style="position:absolute;margin-left:265.1pt;margin-top:464.8pt;width:253.55pt;height:145.1pt;z-index:251709440;mso-width-relative:margin;mso-height-relative:margin" coordsize="32204,18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">
                <v:roundrect id="四角形: 角を丸くする 46" o:spid="_x0000_s1043" style="position:absolute;left:948;top:1724;width:31256;height:16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" fillcolor="#5b9bd5 [3204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7" o:spid="_x0000_s1044" type="#_x0000_t202" style="position:absolute;left:2156;top:2844;width:28749;height:14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" fillcolor="white [3201]" stroked="f" strokeweight=".5pt">
                  <v:textbox>
                    <w:txbxContent>
                      <w:p w14:paraId="2EF1B77F" w14:textId="151F3E5D" w:rsidR="00C80F4F" w:rsidRDefault="00C80F4F" w:rsidP="00307048">
                        <w:pPr>
                          <w:spacing w:line="240" w:lineRule="exact"/>
                          <w:ind w:left="1080" w:rightChars="593" w:right="1245" w:hangingChars="600" w:hanging="108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【用　　途】情報誌の発送、セミナー資料封入、発送物の封入に使用</w:t>
                        </w:r>
                      </w:p>
                      <w:p w14:paraId="6AA82477" w14:textId="5EFF93BB" w:rsidR="00705C99" w:rsidRDefault="00705C99" w:rsidP="00307048">
                        <w:pPr>
                          <w:spacing w:before="60" w:line="240" w:lineRule="exact"/>
                          <w:ind w:left="1080" w:hangingChars="600" w:hanging="108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</w:t>
                        </w:r>
                        <w:r w:rsidR="0085099D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作成部数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】角２封筒</w:t>
                        </w:r>
                        <w:r w:rsidR="0085099D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を</w:t>
                        </w:r>
                        <w:r w:rsidR="0085099D"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7,000枚作成</w:t>
                        </w:r>
                      </w:p>
                      <w:p w14:paraId="2C0781ED" w14:textId="5AA55E4B" w:rsidR="00C80F4F" w:rsidRPr="00855C0C" w:rsidRDefault="00C80F4F" w:rsidP="00307048">
                        <w:pPr>
                          <w:spacing w:before="60" w:line="240" w:lineRule="exact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【掲載場所】封筒裏</w:t>
                        </w:r>
                        <w:r w:rsidR="00705C99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を４分割して掲載、２枠以上可</w:t>
                        </w:r>
                      </w:p>
                      <w:p w14:paraId="052D754D" w14:textId="005962F7" w:rsidR="00C80F4F" w:rsidRPr="00855C0C" w:rsidRDefault="00C80F4F" w:rsidP="00307048">
                        <w:pPr>
                          <w:spacing w:before="60" w:line="240" w:lineRule="exact"/>
                          <w:ind w:left="360" w:hangingChars="200" w:hanging="36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</w:t>
                        </w:r>
                        <w:r w:rsidRPr="00855C0C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申込〆切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】</w:t>
                        </w:r>
                        <w:r w:rsidRPr="00C80F4F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上半期</w:t>
                        </w:r>
                        <w:r w:rsidRPr="00C80F4F"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11月20日</w:t>
                        </w:r>
                        <w:r w:rsidR="00705C99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、</w:t>
                        </w:r>
                        <w:r w:rsidRPr="00C80F4F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下半期</w:t>
                        </w:r>
                        <w:r w:rsidR="00705C99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５</w:t>
                        </w:r>
                        <w:r w:rsidRPr="00C80F4F"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月20日</w:t>
                        </w:r>
                      </w:p>
                      <w:p w14:paraId="3BF9CC9C" w14:textId="3A5E3085" w:rsidR="00C80F4F" w:rsidRDefault="00C80F4F" w:rsidP="00307048">
                        <w:pPr>
                          <w:spacing w:before="60" w:line="240" w:lineRule="exact"/>
                          <w:ind w:left="360" w:hangingChars="200" w:hanging="360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【</w:t>
                        </w:r>
                        <w:r w:rsidRPr="00855C0C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原稿〆切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】</w:t>
                        </w:r>
                        <w:r w:rsidR="00705C99" w:rsidRPr="00C80F4F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上半期</w:t>
                        </w:r>
                        <w:r w:rsidR="00705C99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11月</w:t>
                        </w:r>
                        <w:r w:rsidR="007749DE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30</w:t>
                        </w:r>
                        <w:r w:rsidR="00705C99" w:rsidRPr="00C80F4F"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日</w:t>
                        </w:r>
                        <w:r w:rsidR="00705C99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、</w:t>
                        </w:r>
                        <w:r w:rsidR="00705C99" w:rsidRPr="00C80F4F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下半期</w:t>
                        </w:r>
                        <w:r w:rsidR="00705C99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５</w:t>
                        </w:r>
                        <w:r w:rsidR="00705C99" w:rsidRPr="00C80F4F"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月</w:t>
                        </w:r>
                        <w:r w:rsidR="007749DE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30</w:t>
                        </w:r>
                        <w:r w:rsidR="00705C99"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日</w:t>
                        </w:r>
                      </w:p>
                    </w:txbxContent>
                  </v:textbox>
                </v:shape>
                <v:roundrect id="四角形: 角を丸くする 48" o:spid="_x0000_s1045" style="position:absolute;width:14492;height:35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" fillcolor="#1f4d78 [1604]" stroked="f" strokeweight="1pt">
                  <v:stroke joinstyle="miter"/>
                  <v:textbox>
                    <w:txbxContent>
                      <w:p w14:paraId="792B5B01" w14:textId="174971E2" w:rsidR="00C80F4F" w:rsidRPr="00691D81" w:rsidRDefault="009B101A" w:rsidP="00C80F4F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Segoe UI Symbol" w:eastAsia="BIZ UDゴシック" w:hAnsi="Segoe UI Symbol" w:hint="eastAsia"/>
                            <w:b/>
                            <w:bCs/>
                            <w:color w:val="FFFFFF" w:themeColor="background1"/>
                          </w:rPr>
                          <w:t>Ｃ</w:t>
                        </w:r>
                        <w:r>
                          <w:rPr>
                            <w:rFonts w:ascii="Segoe UI Symbol" w:eastAsia="BIZ UDゴシック" w:hAnsi="Segoe UI Symbol"/>
                            <w:b/>
                            <w:bCs/>
                            <w:color w:val="FFFFFF" w:themeColor="background1"/>
                          </w:rPr>
                          <w:t>．</w:t>
                        </w:r>
                        <w:r w:rsidR="00C80F4F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</w:rPr>
                          <w:t>封　筒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30704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D6456E" wp14:editId="325612DD">
                <wp:simplePos x="0" y="0"/>
                <wp:positionH relativeFrom="page">
                  <wp:posOffset>4752340</wp:posOffset>
                </wp:positionH>
                <wp:positionV relativeFrom="page">
                  <wp:posOffset>5481895</wp:posOffset>
                </wp:positionV>
                <wp:extent cx="2441276" cy="842088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276" cy="842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2A74EF" w14:textId="200309EE" w:rsidR="004F1B98" w:rsidRDefault="004F1B98" w:rsidP="004F1B98">
                            <w:pPr>
                              <w:spacing w:line="28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 w:rsidRPr="00855C0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発行形態</w:t>
                            </w:r>
                            <w:r w:rsidRPr="00855C0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月刊（当月初旬の発行）</w:t>
                            </w:r>
                          </w:p>
                          <w:p w14:paraId="22D4CBAB" w14:textId="77777777" w:rsidR="004F1B98" w:rsidRPr="00855C0C" w:rsidRDefault="004F1B98" w:rsidP="004F1B98">
                            <w:pPr>
                              <w:spacing w:line="28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【判　　型】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  <w:t>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４判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  <w:t>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本文約40頁</w:t>
                            </w:r>
                          </w:p>
                          <w:p w14:paraId="5896269A" w14:textId="77777777" w:rsidR="004F1B98" w:rsidRPr="00855C0C" w:rsidRDefault="004F1B98" w:rsidP="004F1B98">
                            <w:pPr>
                              <w:spacing w:line="28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【発行</w:t>
                            </w:r>
                            <w:r w:rsidRPr="00855C0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部数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】約1,300部</w:t>
                            </w:r>
                          </w:p>
                          <w:p w14:paraId="35B5AC21" w14:textId="7708038F" w:rsidR="004F1B98" w:rsidRPr="00855C0C" w:rsidRDefault="004F1B98" w:rsidP="004F1B98">
                            <w:pPr>
                              <w:spacing w:line="280" w:lineRule="exact"/>
                              <w:ind w:left="1080" w:hangingChars="600" w:hanging="108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【広告作成】広告主が作成してください。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456E" id="テキスト ボックス 37" o:spid="_x0000_s1048" type="#_x0000_t202" style="position:absolute;margin-left:374.2pt;margin-top:431.65pt;width:192.25pt;height:66.3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" fillcolor="white [3201]" stroked="f" strokeweight=".5pt">
                <v:textbox>
                  <w:txbxContent>
                    <w:p w14:paraId="272A74EF" w14:textId="200309EE" w:rsidR="004F1B98" w:rsidRDefault="004F1B98" w:rsidP="004F1B98">
                      <w:pPr>
                        <w:spacing w:line="280" w:lineRule="exact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 w:rsidRPr="00855C0C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発行形態</w:t>
                      </w:r>
                      <w:r w:rsidRPr="00855C0C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】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月刊（当月初旬の発行）</w:t>
                      </w:r>
                    </w:p>
                    <w:p w14:paraId="22D4CBAB" w14:textId="77777777" w:rsidR="004F1B98" w:rsidRPr="00855C0C" w:rsidRDefault="004F1B98" w:rsidP="004F1B98">
                      <w:pPr>
                        <w:spacing w:line="280" w:lineRule="exact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【判　　型】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  <w:t>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４判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  <w:t>／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本文約40頁</w:t>
                      </w:r>
                    </w:p>
                    <w:p w14:paraId="5896269A" w14:textId="77777777" w:rsidR="004F1B98" w:rsidRPr="00855C0C" w:rsidRDefault="004F1B98" w:rsidP="004F1B98">
                      <w:pPr>
                        <w:spacing w:line="280" w:lineRule="exact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【発行</w:t>
                      </w:r>
                      <w:r w:rsidRPr="00855C0C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部数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】約1,300部</w:t>
                      </w:r>
                    </w:p>
                    <w:p w14:paraId="35B5AC21" w14:textId="7708038F" w:rsidR="004F1B98" w:rsidRPr="00855C0C" w:rsidRDefault="004F1B98" w:rsidP="004F1B98">
                      <w:pPr>
                        <w:spacing w:line="280" w:lineRule="exact"/>
                        <w:ind w:left="1080" w:hangingChars="600" w:hanging="108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【広告作成】広告主が作成してください。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21DE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929F230" wp14:editId="540F76F1">
                <wp:simplePos x="0" y="0"/>
                <wp:positionH relativeFrom="column">
                  <wp:posOffset>3850005</wp:posOffset>
                </wp:positionH>
                <wp:positionV relativeFrom="paragraph">
                  <wp:posOffset>210185</wp:posOffset>
                </wp:positionV>
                <wp:extent cx="2819400" cy="347345"/>
                <wp:effectExtent l="19050" t="38100" r="19050" b="3365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57375">
                          <a:off x="0" y="0"/>
                          <a:ext cx="2819400" cy="347345"/>
                          <a:chOff x="0" y="0"/>
                          <a:chExt cx="2819874" cy="347345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6" name="正方形/長方形 6"/>
                        <wps:cNvSpPr/>
                        <wps:spPr>
                          <a:xfrm rot="21411634">
                            <a:off x="0" y="24452"/>
                            <a:ext cx="2802317" cy="3175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 rot="21411634">
                            <a:off x="8245" y="0"/>
                            <a:ext cx="2811629" cy="347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5F2DA9" w14:textId="31311F6C" w:rsidR="006A0466" w:rsidRPr="006A0466" w:rsidRDefault="00A219E5" w:rsidP="006A0466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</w:rPr>
                                <w:t>製品の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</w:rPr>
                                <w:t>ＰＲ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9F230" id="グループ化 36" o:spid="_x0000_s1048" style="position:absolute;margin-left:303.15pt;margin-top:16.55pt;width:222pt;height:27.35pt;rotation:281122fd;z-index:251671552" coordsize="28198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">
                <v:rect id="正方形/長方形 6" o:spid="_x0000_s1049" style="position:absolute;top:244;width:28023;height:3175;rotation:-2057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" fillcolor="#1f4d78 [1604]" stroked="f" strokeweight="1pt"/>
                <v:shape id="テキスト ボックス 14" o:spid="_x0000_s1050" type="#_x0000_t202" style="position:absolute;left:82;width:28116;height:3473;rotation:-2057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" filled="f" stroked="f" strokeweight=".5pt">
                  <v:textbox>
                    <w:txbxContent>
                      <w:p w14:paraId="775F2DA9" w14:textId="31311F6C" w:rsidR="006A0466" w:rsidRPr="006A0466" w:rsidRDefault="00A219E5" w:rsidP="006A0466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</w:rPr>
                          <w:t>製品の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</w:rPr>
                          <w:t>ＰＲ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</w:rPr>
                          <w:t>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21DE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36EFCFF" wp14:editId="38644806">
                <wp:simplePos x="0" y="0"/>
                <wp:positionH relativeFrom="page">
                  <wp:posOffset>3469296</wp:posOffset>
                </wp:positionH>
                <wp:positionV relativeFrom="page">
                  <wp:posOffset>1611911</wp:posOffset>
                </wp:positionV>
                <wp:extent cx="2811629" cy="347870"/>
                <wp:effectExtent l="19050" t="133350" r="27305" b="12890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99057">
                          <a:off x="0" y="0"/>
                          <a:ext cx="2811629" cy="347870"/>
                          <a:chOff x="0" y="0"/>
                          <a:chExt cx="3260035" cy="34787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3249185" cy="3175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3260035" cy="347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464C8C" w14:textId="12151883" w:rsidR="006A0466" w:rsidRPr="006A0466" w:rsidRDefault="00A219E5" w:rsidP="006A0466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</w:rPr>
                                <w:t>セミナー・イベントの案内に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6EFCFF" id="グループ化 16" o:spid="_x0000_s1052" style="position:absolute;margin-left:273.15pt;margin-top:126.9pt;width:221.4pt;height:27.4pt;rotation:-328710fd;z-index:251674624;mso-position-horizontal-relative:page;mso-position-vertical-relative:page;mso-width-relative:margin" coordsize="32600,3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">
                <v:rect id="正方形/長方形 3" o:spid="_x0000_s1053" style="position:absolute;width:32491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" fillcolor="#f60" stroked="f" strokeweight="1pt"/>
                <v:shape id="テキスト ボックス 15" o:spid="_x0000_s1054" type="#_x0000_t202" style="position:absolute;width:32600;height:3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7464C8C" w14:textId="12151883" w:rsidR="006A0466" w:rsidRPr="006A0466" w:rsidRDefault="00A219E5" w:rsidP="006A0466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</w:rPr>
                          <w:t>セミナー・イベントの案内に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16A7B">
        <w:rPr>
          <w:noProof/>
        </w:rPr>
        <w:drawing>
          <wp:anchor distT="0" distB="0" distL="114300" distR="114300" simplePos="0" relativeHeight="251658240" behindDoc="0" locked="0" layoutInCell="1" allowOverlap="1" wp14:anchorId="13EEBDA6" wp14:editId="49BBC73D">
            <wp:simplePos x="0" y="0"/>
            <wp:positionH relativeFrom="margin">
              <wp:posOffset>3561715</wp:posOffset>
            </wp:positionH>
            <wp:positionV relativeFrom="page">
              <wp:posOffset>2070114</wp:posOffset>
            </wp:positionV>
            <wp:extent cx="2369118" cy="334024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★2023年1月号表紙校正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18" cy="3340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A7B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36890E4D" wp14:editId="43D73CA3">
                <wp:simplePos x="0" y="0"/>
                <wp:positionH relativeFrom="column">
                  <wp:posOffset>2695975</wp:posOffset>
                </wp:positionH>
                <wp:positionV relativeFrom="paragraph">
                  <wp:posOffset>891239</wp:posOffset>
                </wp:positionV>
                <wp:extent cx="3972025" cy="3972025"/>
                <wp:effectExtent l="0" t="0" r="9525" b="9525"/>
                <wp:wrapNone/>
                <wp:docPr id="34" name="楕円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72025" cy="397202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6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58E571" id="楕円 34" o:spid="_x0000_s1026" style="position:absolute;left:0;text-align:left;margin-left:212.3pt;margin-top:70.2pt;width:312.75pt;height:312.7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" fillcolor="yellow" stroked="f" strokeweight="1pt">
                <v:fill opacity="42662f"/>
                <v:stroke joinstyle="miter"/>
                <v:path arrowok="t"/>
                <o:lock v:ext="edit" aspectratio="t"/>
              </v:oval>
            </w:pict>
          </mc:Fallback>
        </mc:AlternateContent>
      </w:r>
      <w:r w:rsidR="00F75A2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5973C7" wp14:editId="333E0C03">
                <wp:simplePos x="0" y="0"/>
                <wp:positionH relativeFrom="page">
                  <wp:posOffset>0</wp:posOffset>
                </wp:positionH>
                <wp:positionV relativeFrom="page">
                  <wp:posOffset>9220200</wp:posOffset>
                </wp:positionV>
                <wp:extent cx="7533640" cy="1464945"/>
                <wp:effectExtent l="0" t="0" r="0" b="19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640" cy="1464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D3051" id="正方形/長方形 17" o:spid="_x0000_s1026" style="position:absolute;left:0;text-align:left;margin-left:0;margin-top:726pt;width:593.2pt;height:115.35pt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" fillcolor="#1f4d78 [1604]" stroked="f" strokeweight="1pt">
                <w10:wrap anchorx="page" anchory="page"/>
              </v:rect>
            </w:pict>
          </mc:Fallback>
        </mc:AlternateContent>
      </w:r>
      <w:r w:rsidR="00DF3A65">
        <w:br w:type="page"/>
      </w:r>
    </w:p>
    <w:p w14:paraId="094117D0" w14:textId="1B5E7F3D" w:rsidR="00DF3A65" w:rsidRDefault="002A24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195419" wp14:editId="6E5F9DE9">
                <wp:simplePos x="0" y="0"/>
                <wp:positionH relativeFrom="page">
                  <wp:posOffset>1849271</wp:posOffset>
                </wp:positionH>
                <wp:positionV relativeFrom="margin">
                  <wp:posOffset>1621</wp:posOffset>
                </wp:positionV>
                <wp:extent cx="3575713" cy="375314"/>
                <wp:effectExtent l="0" t="0" r="0" b="571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713" cy="375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92225" w14:textId="39D8AD2D" w:rsidR="002A2472" w:rsidRDefault="002A2472" w:rsidP="002A2472">
                            <w:pPr>
                              <w:spacing w:line="360" w:lineRule="exact"/>
                              <w:ind w:left="1080" w:hangingChars="600" w:hanging="108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20"/>
                              </w:rPr>
                            </w:pPr>
                            <w:r w:rsidRPr="002A247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年間３回以上、同一スペースに掲載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される</w:t>
                            </w:r>
                            <w:r w:rsidRPr="002A247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は</w:t>
                            </w:r>
                            <w:r w:rsidRPr="002A247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0"/>
                              </w:rPr>
                              <w:t>３割引します。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5419" id="テキスト ボックス 19" o:spid="_x0000_s1055" type="#_x0000_t202" style="position:absolute;left:0;text-align:left;margin-left:145.6pt;margin-top:.15pt;width:281.55pt;height:29.5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" filled="f" stroked="f" strokeweight=".5pt">
                <v:textbox>
                  <w:txbxContent>
                    <w:p w14:paraId="51F92225" w14:textId="39D8AD2D" w:rsidR="002A2472" w:rsidRDefault="002A2472" w:rsidP="002A2472">
                      <w:pPr>
                        <w:spacing w:line="360" w:lineRule="exact"/>
                        <w:ind w:left="1080" w:hangingChars="600" w:hanging="108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20"/>
                        </w:rPr>
                      </w:pPr>
                      <w:r w:rsidRPr="002A2472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年間３回以上、同一スペースに掲載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される</w:t>
                      </w:r>
                      <w:r w:rsidRPr="002A2472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場合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は</w:t>
                      </w:r>
                      <w:r w:rsidRPr="002A2472">
                        <w:rPr>
                          <w:rFonts w:ascii="BIZ UDゴシック" w:eastAsia="BIZ UDゴシック" w:hAnsi="BIZ UDゴシック" w:hint="eastAsia"/>
                          <w:sz w:val="18"/>
                          <w:szCs w:val="20"/>
                        </w:rPr>
                        <w:t>３割引します。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B30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90225E" wp14:editId="6539F724">
                <wp:simplePos x="0" y="0"/>
                <wp:positionH relativeFrom="margin">
                  <wp:posOffset>127474</wp:posOffset>
                </wp:positionH>
                <wp:positionV relativeFrom="margin">
                  <wp:posOffset>0</wp:posOffset>
                </wp:positionV>
                <wp:extent cx="1235034" cy="353543"/>
                <wp:effectExtent l="0" t="0" r="3810" b="8890"/>
                <wp:wrapNone/>
                <wp:docPr id="8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34" cy="353543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84FFB" w14:textId="61776DAC" w:rsidR="00AB30E2" w:rsidRPr="00691D81" w:rsidRDefault="00AB30E2" w:rsidP="00AB30E2">
                            <w:pPr>
                              <w:spacing w:line="240" w:lineRule="exact"/>
                              <w:ind w:leftChars="100" w:left="210" w:rightChars="100" w:right="210"/>
                              <w:jc w:val="distribute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掲載料金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90225E" id="四角形: 角を丸くする 39" o:spid="_x0000_s1056" style="position:absolute;left:0;text-align:left;margin-left:10.05pt;margin-top:0;width:97.25pt;height:27.85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" fillcolor="#5b9bd5 [3204]" stroked="f" strokeweight="1pt">
                <v:stroke joinstyle="miter"/>
                <v:textbox>
                  <w:txbxContent>
                    <w:p w14:paraId="51884FFB" w14:textId="61776DAC" w:rsidR="00AB30E2" w:rsidRPr="00691D81" w:rsidRDefault="00AB30E2" w:rsidP="00AB30E2">
                      <w:pPr>
                        <w:spacing w:line="240" w:lineRule="exact"/>
                        <w:ind w:leftChars="100" w:left="210" w:rightChars="100" w:right="210"/>
                        <w:jc w:val="distribute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掲載料金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213B4222" w14:textId="7055B172" w:rsidR="00DF3A65" w:rsidRDefault="00DF3A65"/>
    <w:tbl>
      <w:tblPr>
        <w:tblStyle w:val="5-3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1843"/>
        <w:gridCol w:w="1134"/>
        <w:gridCol w:w="1701"/>
        <w:gridCol w:w="1027"/>
        <w:gridCol w:w="1028"/>
        <w:gridCol w:w="1027"/>
        <w:gridCol w:w="1028"/>
      </w:tblGrid>
      <w:tr w:rsidR="001A1387" w:rsidRPr="00A84F7B" w14:paraId="6BFF3780" w14:textId="3ACD5C88" w:rsidTr="00B66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vMerge w:val="restart"/>
            <w:tcBorders>
              <w:right w:val="single" w:sz="4" w:space="0" w:color="FFFFFF" w:themeColor="background1"/>
            </w:tcBorders>
            <w:shd w:val="clear" w:color="auto" w:fill="7F7F7F" w:themeFill="text1" w:themeFillTint="80"/>
            <w:tcMar>
              <w:top w:w="17" w:type="dxa"/>
              <w:bottom w:w="17" w:type="dxa"/>
            </w:tcMar>
            <w:vAlign w:val="center"/>
          </w:tcPr>
          <w:p w14:paraId="3919D96E" w14:textId="7A4B754C" w:rsidR="00873FF9" w:rsidRPr="00A84F7B" w:rsidRDefault="00873FF9" w:rsidP="0085099D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掲載場所</w:t>
            </w:r>
          </w:p>
        </w:tc>
        <w:tc>
          <w:tcPr>
            <w:tcW w:w="113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tcMar>
              <w:top w:w="17" w:type="dxa"/>
              <w:bottom w:w="17" w:type="dxa"/>
            </w:tcMar>
            <w:vAlign w:val="center"/>
          </w:tcPr>
          <w:p w14:paraId="1428A242" w14:textId="7315240F" w:rsidR="00873FF9" w:rsidRPr="00A84F7B" w:rsidRDefault="00873FF9" w:rsidP="0085099D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色</w:t>
            </w:r>
          </w:p>
        </w:tc>
        <w:tc>
          <w:tcPr>
            <w:tcW w:w="170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tcMar>
              <w:top w:w="17" w:type="dxa"/>
              <w:bottom w:w="17" w:type="dxa"/>
            </w:tcMar>
            <w:vAlign w:val="center"/>
          </w:tcPr>
          <w:p w14:paraId="2FB720B0" w14:textId="5B48D538" w:rsidR="00873FF9" w:rsidRPr="00A84F7B" w:rsidRDefault="00873FF9" w:rsidP="0085099D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スペース</w:t>
            </w:r>
          </w:p>
        </w:tc>
        <w:tc>
          <w:tcPr>
            <w:tcW w:w="4110" w:type="dxa"/>
            <w:gridSpan w:val="4"/>
            <w:tcBorders>
              <w:left w:val="single" w:sz="4" w:space="0" w:color="FFFFFF" w:themeColor="background1"/>
            </w:tcBorders>
            <w:shd w:val="clear" w:color="auto" w:fill="7F7F7F" w:themeFill="text1" w:themeFillTint="80"/>
            <w:tcMar>
              <w:top w:w="17" w:type="dxa"/>
              <w:bottom w:w="17" w:type="dxa"/>
            </w:tcMar>
          </w:tcPr>
          <w:p w14:paraId="7363A30C" w14:textId="2745BF39" w:rsidR="00873FF9" w:rsidRPr="00A84F7B" w:rsidRDefault="00AB5925" w:rsidP="00AB5925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料金</w:t>
            </w:r>
            <w:r w:rsidR="0085099D">
              <w:rPr>
                <w:rFonts w:ascii="BIZ UDゴシック" w:eastAsia="BIZ UDゴシック" w:hAnsi="BIZ UDゴシック" w:hint="eastAsia"/>
                <w:sz w:val="18"/>
                <w:szCs w:val="18"/>
              </w:rPr>
              <w:t>／回（税込）</w:t>
            </w:r>
          </w:p>
        </w:tc>
      </w:tr>
      <w:tr w:rsidR="00873FF9" w:rsidRPr="00A84F7B" w14:paraId="23E28E15" w14:textId="5072F4CD" w:rsidTr="00DF4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gridSpan w:val="2"/>
            <w:vMerge/>
            <w:tcBorders>
              <w:bottom w:val="single" w:sz="4" w:space="0" w:color="FFFFFF" w:themeColor="background1"/>
            </w:tcBorders>
            <w:shd w:val="clear" w:color="auto" w:fill="404040" w:themeFill="text1" w:themeFillTint="BF"/>
            <w:tcMar>
              <w:top w:w="17" w:type="dxa"/>
              <w:bottom w:w="17" w:type="dxa"/>
            </w:tcMar>
          </w:tcPr>
          <w:p w14:paraId="776D2070" w14:textId="282EA7C1" w:rsidR="00873FF9" w:rsidRPr="00A84F7B" w:rsidRDefault="00873FF9" w:rsidP="00A84F7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FFFFFF" w:themeColor="background1"/>
            </w:tcBorders>
            <w:shd w:val="clear" w:color="auto" w:fill="404040" w:themeFill="text1" w:themeFillTint="BF"/>
            <w:tcMar>
              <w:top w:w="17" w:type="dxa"/>
              <w:bottom w:w="17" w:type="dxa"/>
            </w:tcMar>
          </w:tcPr>
          <w:p w14:paraId="30825962" w14:textId="77777777" w:rsidR="00873FF9" w:rsidRPr="00A84F7B" w:rsidRDefault="00873FF9" w:rsidP="00A84F7B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FFFFFF" w:themeColor="background1"/>
            </w:tcBorders>
            <w:shd w:val="clear" w:color="auto" w:fill="404040" w:themeFill="text1" w:themeFillTint="BF"/>
            <w:tcMar>
              <w:top w:w="17" w:type="dxa"/>
              <w:bottom w:w="17" w:type="dxa"/>
            </w:tcMar>
          </w:tcPr>
          <w:p w14:paraId="13ABBF46" w14:textId="77777777" w:rsidR="00873FF9" w:rsidRPr="00A84F7B" w:rsidRDefault="00873FF9" w:rsidP="00A84F7B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027" w:type="dxa"/>
            <w:tcBorders>
              <w:bottom w:val="single" w:sz="4" w:space="0" w:color="FFFFFF" w:themeColor="background1"/>
            </w:tcBorders>
            <w:tcMar>
              <w:top w:w="17" w:type="dxa"/>
              <w:bottom w:w="17" w:type="dxa"/>
            </w:tcMar>
          </w:tcPr>
          <w:p w14:paraId="3ED59C86" w14:textId="72EEC633" w:rsidR="00873FF9" w:rsidRPr="00A84F7B" w:rsidRDefault="00873FF9" w:rsidP="00A84F7B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団体会員</w:t>
            </w:r>
          </w:p>
        </w:tc>
        <w:tc>
          <w:tcPr>
            <w:tcW w:w="1028" w:type="dxa"/>
            <w:tcBorders>
              <w:bottom w:val="single" w:sz="4" w:space="0" w:color="FFFFFF" w:themeColor="background1"/>
            </w:tcBorders>
            <w:tcMar>
              <w:top w:w="17" w:type="dxa"/>
              <w:bottom w:w="17" w:type="dxa"/>
            </w:tcMar>
          </w:tcPr>
          <w:p w14:paraId="3B23775D" w14:textId="02A4E062" w:rsidR="00873FF9" w:rsidRPr="00A84F7B" w:rsidRDefault="00873FF9" w:rsidP="00A84F7B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企業会員</w:t>
            </w:r>
          </w:p>
        </w:tc>
        <w:tc>
          <w:tcPr>
            <w:tcW w:w="1027" w:type="dxa"/>
            <w:tcBorders>
              <w:bottom w:val="single" w:sz="4" w:space="0" w:color="FFFFFF" w:themeColor="background1"/>
            </w:tcBorders>
            <w:tcMar>
              <w:top w:w="17" w:type="dxa"/>
              <w:bottom w:w="17" w:type="dxa"/>
            </w:tcMar>
          </w:tcPr>
          <w:p w14:paraId="36A89573" w14:textId="66010C19" w:rsidR="00873FF9" w:rsidRPr="00A84F7B" w:rsidRDefault="00873FF9" w:rsidP="00A84F7B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賛助会員</w:t>
            </w:r>
          </w:p>
        </w:tc>
        <w:tc>
          <w:tcPr>
            <w:tcW w:w="1028" w:type="dxa"/>
            <w:tcBorders>
              <w:bottom w:val="single" w:sz="4" w:space="0" w:color="FFFFFF" w:themeColor="background1"/>
            </w:tcBorders>
            <w:tcMar>
              <w:top w:w="17" w:type="dxa"/>
              <w:bottom w:w="17" w:type="dxa"/>
            </w:tcMar>
          </w:tcPr>
          <w:p w14:paraId="6526369C" w14:textId="014ABAE2" w:rsidR="00873FF9" w:rsidRPr="00A84F7B" w:rsidRDefault="00873FF9" w:rsidP="00A84F7B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一般</w:t>
            </w:r>
          </w:p>
        </w:tc>
      </w:tr>
      <w:tr w:rsidR="00873FF9" w:rsidRPr="00A84F7B" w14:paraId="0FB212DE" w14:textId="0609EC39" w:rsidTr="00E058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8"/>
            <w:tcBorders>
              <w:bottom w:val="nil"/>
            </w:tcBorders>
            <w:tcMar>
              <w:top w:w="17" w:type="dxa"/>
              <w:bottom w:w="17" w:type="dxa"/>
            </w:tcMar>
          </w:tcPr>
          <w:p w14:paraId="45B7E940" w14:textId="388DB2C9" w:rsidR="00873FF9" w:rsidRPr="00A84F7B" w:rsidRDefault="00873FF9" w:rsidP="00A84F7B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Ａ．誌面（各月）</w:t>
            </w:r>
          </w:p>
        </w:tc>
      </w:tr>
      <w:tr w:rsidR="0085099D" w:rsidRPr="00A84F7B" w14:paraId="43334703" w14:textId="212ED567" w:rsidTr="00E44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09997DD1" w14:textId="77777777" w:rsidR="0085099D" w:rsidRPr="00A84F7B" w:rsidRDefault="0085099D" w:rsidP="0085099D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11668DC2" w14:textId="2285FF22" w:rsidR="0085099D" w:rsidRPr="00A84F7B" w:rsidRDefault="0085099D" w:rsidP="0085099D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記事中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  <w:vAlign w:val="center"/>
          </w:tcPr>
          <w:p w14:paraId="688E93D2" w14:textId="58480BB1" w:rsidR="0085099D" w:rsidRPr="00A84F7B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白黒</w:t>
            </w: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26590B05" w14:textId="7F32D17B" w:rsidR="0085099D" w:rsidRPr="00A84F7B" w:rsidRDefault="007123CE" w:rsidP="007123CE">
            <w:pPr>
              <w:spacing w:line="240" w:lineRule="exact"/>
              <w:ind w:rightChars="287" w:right="6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5B9B4615" wp14:editId="267C2C97">
                      <wp:simplePos x="0" y="0"/>
                      <wp:positionH relativeFrom="page">
                        <wp:posOffset>605136</wp:posOffset>
                      </wp:positionH>
                      <wp:positionV relativeFrom="page">
                        <wp:posOffset>55330</wp:posOffset>
                      </wp:positionV>
                      <wp:extent cx="450007" cy="1480782"/>
                      <wp:effectExtent l="0" t="0" r="0" b="24765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007" cy="1480782"/>
                                <a:chOff x="0" y="0"/>
                                <a:chExt cx="450007" cy="1480782"/>
                              </a:xfrm>
                            </wpg:grpSpPr>
                            <wps:wsp>
                              <wps:cNvPr id="23" name="右中かっこ 23"/>
                              <wps:cNvSpPr/>
                              <wps:spPr>
                                <a:xfrm>
                                  <a:off x="0" y="0"/>
                                  <a:ext cx="156950" cy="1480782"/>
                                </a:xfrm>
                                <a:prstGeom prst="rightBrac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テキスト ボックス 26"/>
                              <wps:cNvSpPr txBox="1"/>
                              <wps:spPr>
                                <a:xfrm>
                                  <a:off x="143302" y="614150"/>
                                  <a:ext cx="306705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7552C1" w14:textId="57585834" w:rsidR="007123CE" w:rsidRPr="007B35AC" w:rsidRDefault="007123CE" w:rsidP="007123CE">
                                    <w:pPr>
                                      <w:spacing w:line="240" w:lineRule="exact"/>
                                      <w:ind w:left="960" w:hangingChars="600" w:hanging="960"/>
                                      <w:jc w:val="left"/>
                                      <w:rPr>
                                        <w:rFonts w:ascii="BIZ UDゴシック" w:eastAsia="BIZ UDゴシック" w:hAnsi="BIZ UDゴシック"/>
                                        <w:sz w:val="16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sz w:val="16"/>
                                        <w:szCs w:val="20"/>
                                      </w:rPr>
                                      <w:t>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9B4615" id="グループ化 27" o:spid="_x0000_s1057" style="position:absolute;left:0;text-align:left;margin-left:47.65pt;margin-top:4.35pt;width:35.45pt;height:116.6pt;z-index:251732992;mso-position-horizontal-relative:page;mso-position-vertical-relative:page" coordsize="4500,14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"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右中かっこ 23" o:spid="_x0000_s1058" type="#_x0000_t88" style="position:absolute;width:1569;height:14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" adj="191" strokecolor="#404040 [2429]" strokeweight=".5pt">
                        <v:stroke joinstyle="miter"/>
                      </v:shape>
                      <v:shape id="テキスト ボックス 26" o:spid="_x0000_s1059" type="#_x0000_t202" style="position:absolute;left:1433;top:6141;width:3067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<v:textbox>
                          <w:txbxContent>
                            <w:p w14:paraId="727552C1" w14:textId="57585834" w:rsidR="007123CE" w:rsidRPr="007B35AC" w:rsidRDefault="007123CE" w:rsidP="007123CE">
                              <w:pPr>
                                <w:spacing w:line="240" w:lineRule="exact"/>
                                <w:ind w:left="960" w:hangingChars="600" w:hanging="96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6"/>
                                  <w:szCs w:val="20"/>
                                </w:rPr>
                                <w:t>※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="0085099D"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1/2頁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4108737E" w14:textId="3DC2FEEA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6,100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7A8E276A" w14:textId="7F825080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8,500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040BF08A" w14:textId="68FEFAAC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9,700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1CBD9FC5" w14:textId="18E37BC4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12,200</w:t>
            </w:r>
          </w:p>
        </w:tc>
      </w:tr>
      <w:tr w:rsidR="0085099D" w:rsidRPr="00A84F7B" w14:paraId="787F628B" w14:textId="31A709C1" w:rsidTr="00E443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214DCF76" w14:textId="77777777" w:rsidR="0085099D" w:rsidRPr="00A84F7B" w:rsidRDefault="0085099D" w:rsidP="0085099D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5492C880" w14:textId="607C72D2" w:rsidR="0085099D" w:rsidRPr="00A84F7B" w:rsidRDefault="0085099D" w:rsidP="0085099D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  <w:vAlign w:val="center"/>
          </w:tcPr>
          <w:p w14:paraId="174E4776" w14:textId="77777777" w:rsidR="0085099D" w:rsidRPr="00A84F7B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1E22BB0E" w14:textId="2BAFE03F" w:rsidR="0085099D" w:rsidRPr="00A84F7B" w:rsidRDefault="0085099D" w:rsidP="007123CE">
            <w:pPr>
              <w:spacing w:line="240" w:lineRule="exact"/>
              <w:ind w:rightChars="287" w:right="6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1頁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356ED8C9" w14:textId="2E1A004B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12,200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02F8D81C" w14:textId="58AABE85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17,100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79988F90" w14:textId="41E7C8C5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19,500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702E0C00" w14:textId="740E0A1A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24,400</w:t>
            </w:r>
          </w:p>
        </w:tc>
      </w:tr>
      <w:tr w:rsidR="0085099D" w:rsidRPr="00A84F7B" w14:paraId="0AFFEFF4" w14:textId="318F4281" w:rsidTr="00E44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04575794" w14:textId="77777777" w:rsidR="0085099D" w:rsidRPr="00A84F7B" w:rsidRDefault="0085099D" w:rsidP="0085099D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491F9EE8" w14:textId="411CAE4B" w:rsidR="0085099D" w:rsidRPr="00A84F7B" w:rsidRDefault="0085099D" w:rsidP="0085099D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表３（裏表紙の裏）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  <w:vAlign w:val="center"/>
          </w:tcPr>
          <w:p w14:paraId="0B984C37" w14:textId="77777777" w:rsidR="0085099D" w:rsidRPr="00A84F7B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5D2012CE" w14:textId="74C8C1B3" w:rsidR="0085099D" w:rsidRPr="00A84F7B" w:rsidRDefault="0085099D" w:rsidP="007123CE">
            <w:pPr>
              <w:spacing w:line="240" w:lineRule="exact"/>
              <w:ind w:rightChars="287" w:right="6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1/2頁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327E5196" w14:textId="7FEDA76E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9,100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28318EB2" w14:textId="4E48A2C9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12,800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63572C75" w14:textId="01B5A7AD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14,600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5FF714EB" w14:textId="30EE4FAC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18,300</w:t>
            </w:r>
          </w:p>
        </w:tc>
      </w:tr>
      <w:tr w:rsidR="0085099D" w:rsidRPr="00A84F7B" w14:paraId="33E12E39" w14:textId="24EA7535" w:rsidTr="00E443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723539D6" w14:textId="77777777" w:rsidR="0085099D" w:rsidRPr="00A84F7B" w:rsidRDefault="0085099D" w:rsidP="0085099D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2069479A" w14:textId="25C7848F" w:rsidR="0085099D" w:rsidRPr="00A84F7B" w:rsidRDefault="0085099D" w:rsidP="0085099D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  <w:vAlign w:val="center"/>
          </w:tcPr>
          <w:p w14:paraId="4E9F571D" w14:textId="77777777" w:rsidR="0085099D" w:rsidRPr="00A84F7B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01EC920D" w14:textId="2E404EDB" w:rsidR="0085099D" w:rsidRPr="00A84F7B" w:rsidRDefault="0085099D" w:rsidP="007123CE">
            <w:pPr>
              <w:spacing w:line="240" w:lineRule="exact"/>
              <w:ind w:rightChars="287" w:right="6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1頁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6BABAB8D" w14:textId="3851121B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15,200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6991FB66" w14:textId="4D52CD55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21,300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2A297EC6" w14:textId="31D33048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24,400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519F3311" w14:textId="0DEFFA60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30,500</w:t>
            </w:r>
          </w:p>
        </w:tc>
      </w:tr>
      <w:tr w:rsidR="0085099D" w:rsidRPr="00A84F7B" w14:paraId="2735E926" w14:textId="6376F195" w:rsidTr="00E44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2953DF52" w14:textId="77777777" w:rsidR="0085099D" w:rsidRPr="00A84F7B" w:rsidRDefault="0085099D" w:rsidP="0085099D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6589437D" w14:textId="7EF8C96A" w:rsidR="0085099D" w:rsidRPr="00A84F7B" w:rsidRDefault="0085099D" w:rsidP="0085099D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表２（表紙の裏）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  <w:vAlign w:val="center"/>
          </w:tcPr>
          <w:p w14:paraId="434542C2" w14:textId="77777777" w:rsidR="0085099D" w:rsidRPr="00A84F7B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5DEF09EB" w14:textId="63F26F4F" w:rsidR="0085099D" w:rsidRPr="00A84F7B" w:rsidRDefault="0085099D" w:rsidP="007123CE">
            <w:pPr>
              <w:spacing w:line="240" w:lineRule="exact"/>
              <w:ind w:rightChars="287" w:right="6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1/2頁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365C71B6" w14:textId="4A64DB8A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11,000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15BE920C" w14:textId="7A30B8BC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15,400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0833D366" w14:textId="32B6B23C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17,600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651EDC3C" w14:textId="25E082B0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22,000</w:t>
            </w:r>
          </w:p>
        </w:tc>
      </w:tr>
      <w:tr w:rsidR="0085099D" w:rsidRPr="00A84F7B" w14:paraId="0F48C885" w14:textId="6BF3D458" w:rsidTr="00E443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6AC564E3" w14:textId="77777777" w:rsidR="0085099D" w:rsidRPr="00A84F7B" w:rsidRDefault="0085099D" w:rsidP="0085099D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419BD3A2" w14:textId="11AB115A" w:rsidR="0085099D" w:rsidRPr="00A84F7B" w:rsidRDefault="0085099D" w:rsidP="0085099D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  <w:vAlign w:val="center"/>
          </w:tcPr>
          <w:p w14:paraId="6131DD38" w14:textId="77777777" w:rsidR="0085099D" w:rsidRPr="00A84F7B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1212C320" w14:textId="49844578" w:rsidR="0085099D" w:rsidRPr="00A84F7B" w:rsidRDefault="0085099D" w:rsidP="007123CE">
            <w:pPr>
              <w:spacing w:line="240" w:lineRule="exact"/>
              <w:ind w:rightChars="287" w:right="6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1頁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74D44ADC" w14:textId="31025A14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18,300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4C647DFF" w14:textId="6038E577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25,600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3A0382E9" w14:textId="1FDCCB8C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29,300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0426190D" w14:textId="0B7280F1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36,600</w:t>
            </w:r>
          </w:p>
        </w:tc>
      </w:tr>
      <w:tr w:rsidR="0085099D" w:rsidRPr="00A84F7B" w14:paraId="4A8EFCA8" w14:textId="77777777" w:rsidTr="00E44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65D0A0F4" w14:textId="77777777" w:rsidR="0085099D" w:rsidRPr="00A84F7B" w:rsidRDefault="0085099D" w:rsidP="0085099D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0FBB9CD7" w14:textId="652D5B3B" w:rsidR="0085099D" w:rsidRPr="00A84F7B" w:rsidRDefault="0085099D" w:rsidP="0085099D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記事中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  <w:vAlign w:val="center"/>
          </w:tcPr>
          <w:p w14:paraId="2B7CA2AC" w14:textId="555BC57D" w:rsidR="0085099D" w:rsidRPr="00581883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581883">
              <w:rPr>
                <w:rFonts w:ascii="BIZ UDゴシック" w:eastAsia="BIZ UDゴシック" w:hAnsi="BIZ UDゴシック" w:hint="eastAsia"/>
                <w:b/>
                <w:color w:val="FF0000"/>
                <w:sz w:val="18"/>
                <w:szCs w:val="18"/>
              </w:rPr>
              <w:t>フ</w:t>
            </w:r>
            <w:r w:rsidRPr="00581883">
              <w:rPr>
                <w:rFonts w:ascii="BIZ UDゴシック" w:eastAsia="BIZ UDゴシック" w:hAnsi="BIZ UDゴシック" w:hint="eastAsia"/>
                <w:b/>
                <w:color w:val="ED7D31" w:themeColor="accent2"/>
                <w:sz w:val="18"/>
                <w:szCs w:val="18"/>
              </w:rPr>
              <w:t>ル</w:t>
            </w:r>
            <w:r w:rsidRPr="00581883">
              <w:rPr>
                <w:rFonts w:ascii="BIZ UDゴシック" w:eastAsia="BIZ UDゴシック" w:hAnsi="BIZ UDゴシック" w:hint="eastAsia"/>
                <w:b/>
                <w:color w:val="5B9BD5" w:themeColor="accent1"/>
                <w:sz w:val="18"/>
                <w:szCs w:val="18"/>
              </w:rPr>
              <w:t>カ</w:t>
            </w:r>
            <w:r w:rsidRPr="00581883">
              <w:rPr>
                <w:rFonts w:ascii="BIZ UDゴシック" w:eastAsia="BIZ UDゴシック" w:hAnsi="BIZ UDゴシック" w:hint="eastAsia"/>
                <w:b/>
                <w:color w:val="70AD47" w:themeColor="accent6"/>
                <w:sz w:val="18"/>
                <w:szCs w:val="18"/>
              </w:rPr>
              <w:t>ラ</w:t>
            </w:r>
            <w:r w:rsidRPr="00581883">
              <w:rPr>
                <w:rFonts w:ascii="BIZ UDゴシック" w:eastAsia="BIZ UDゴシック" w:hAnsi="BIZ UDゴシック" w:hint="eastAsia"/>
                <w:b/>
                <w:color w:val="7030A0"/>
                <w:sz w:val="18"/>
                <w:szCs w:val="18"/>
              </w:rPr>
              <w:t>ー</w:t>
            </w: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67796DA9" w14:textId="2B5DF752" w:rsidR="0085099D" w:rsidRPr="00A84F7B" w:rsidRDefault="0085099D" w:rsidP="007123CE">
            <w:pPr>
              <w:spacing w:line="240" w:lineRule="exact"/>
              <w:ind w:rightChars="287" w:right="6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1/2頁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3870C9AE" w14:textId="60457359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11,000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59F5F785" w14:textId="6366FA04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15,400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4C2584F4" w14:textId="03009FD5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17,600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566A6419" w14:textId="0A6FD245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22,000</w:t>
            </w:r>
          </w:p>
        </w:tc>
      </w:tr>
      <w:tr w:rsidR="0085099D" w:rsidRPr="00A84F7B" w14:paraId="7FC68652" w14:textId="77777777" w:rsidTr="00E443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27996776" w14:textId="77777777" w:rsidR="0085099D" w:rsidRPr="00A84F7B" w:rsidRDefault="0085099D" w:rsidP="0085099D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4322E41F" w14:textId="77777777" w:rsidR="0085099D" w:rsidRPr="00A84F7B" w:rsidRDefault="0085099D" w:rsidP="0085099D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2C965354" w14:textId="77777777" w:rsidR="0085099D" w:rsidRPr="00A84F7B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1E077DBB" w14:textId="2DBB388F" w:rsidR="0085099D" w:rsidRPr="00A84F7B" w:rsidRDefault="0085099D" w:rsidP="007123CE">
            <w:pPr>
              <w:spacing w:line="240" w:lineRule="exact"/>
              <w:ind w:rightChars="287" w:right="6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1頁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206F3BF6" w14:textId="23605226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18,300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665C1BB7" w14:textId="326AF2F5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25,600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76A02307" w14:textId="6E024371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29,300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786CC4CB" w14:textId="1127C559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36,600</w:t>
            </w:r>
          </w:p>
        </w:tc>
      </w:tr>
      <w:tr w:rsidR="0085099D" w:rsidRPr="00A84F7B" w14:paraId="0E0438C6" w14:textId="77777777" w:rsidTr="00E44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single" w:sz="4" w:space="0" w:color="FFFFFF"/>
            </w:tcBorders>
            <w:tcMar>
              <w:top w:w="17" w:type="dxa"/>
              <w:bottom w:w="17" w:type="dxa"/>
            </w:tcMar>
          </w:tcPr>
          <w:p w14:paraId="4EA6B71D" w14:textId="77777777" w:rsidR="0085099D" w:rsidRPr="00A84F7B" w:rsidRDefault="0085099D" w:rsidP="0085099D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6CCBC1D4" w14:textId="12E9942A" w:rsidR="0085099D" w:rsidRPr="00A84F7B" w:rsidRDefault="0085099D" w:rsidP="0085099D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表４（裏表紙）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bottom w:w="17" w:type="dxa"/>
            </w:tcMar>
          </w:tcPr>
          <w:p w14:paraId="5FD7CA3D" w14:textId="77777777" w:rsidR="0085099D" w:rsidRPr="00A84F7B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FFFFFF"/>
            </w:tcBorders>
            <w:tcMar>
              <w:top w:w="17" w:type="dxa"/>
              <w:bottom w:w="17" w:type="dxa"/>
            </w:tcMar>
          </w:tcPr>
          <w:p w14:paraId="74767979" w14:textId="027583C5" w:rsidR="0085099D" w:rsidRPr="00A84F7B" w:rsidRDefault="0085099D" w:rsidP="007123CE">
            <w:pPr>
              <w:spacing w:line="240" w:lineRule="exact"/>
              <w:ind w:rightChars="287" w:right="6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1/2頁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001F05B5" w14:textId="6DA8690D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33,600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412A8FD9" w14:textId="0E2C99FD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47,000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18DD6049" w14:textId="0BCA8973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53,700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7FC39A52" w14:textId="0041E003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67,200</w:t>
            </w:r>
          </w:p>
        </w:tc>
      </w:tr>
      <w:tr w:rsidR="00873FF9" w:rsidRPr="00A84F7B" w14:paraId="472596B1" w14:textId="449BBC8C" w:rsidTr="00E058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8"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259D22E0" w14:textId="41976A9C" w:rsidR="00873FF9" w:rsidRPr="00A84F7B" w:rsidRDefault="00873FF9" w:rsidP="00A84F7B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Ｂ．誌面（新年祝賀＆暑中見舞い）</w:t>
            </w:r>
          </w:p>
        </w:tc>
      </w:tr>
      <w:tr w:rsidR="0085099D" w:rsidRPr="00A84F7B" w14:paraId="1CFC2D77" w14:textId="184FA0F4" w:rsidTr="00E05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tcBorders>
              <w:top w:val="nil"/>
              <w:bottom w:val="single" w:sz="4" w:space="0" w:color="FFFFFF"/>
            </w:tcBorders>
            <w:tcMar>
              <w:top w:w="17" w:type="dxa"/>
              <w:bottom w:w="17" w:type="dxa"/>
            </w:tcMar>
          </w:tcPr>
          <w:p w14:paraId="5E70D0B7" w14:textId="77777777" w:rsidR="0085099D" w:rsidRPr="00A84F7B" w:rsidRDefault="0085099D" w:rsidP="00A84F7B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7" w:type="dxa"/>
              <w:bottom w:w="17" w:type="dxa"/>
            </w:tcMar>
          </w:tcPr>
          <w:p w14:paraId="2903DA24" w14:textId="5E714EC4" w:rsidR="0085099D" w:rsidRPr="00A84F7B" w:rsidRDefault="0085099D" w:rsidP="00A84F7B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記事中</w:t>
            </w:r>
          </w:p>
        </w:tc>
        <w:tc>
          <w:tcPr>
            <w:tcW w:w="1134" w:type="dxa"/>
            <w:tcMar>
              <w:top w:w="17" w:type="dxa"/>
              <w:bottom w:w="17" w:type="dxa"/>
            </w:tcMar>
            <w:vAlign w:val="center"/>
          </w:tcPr>
          <w:p w14:paraId="13D472DE" w14:textId="3BE7A9A4" w:rsidR="0085099D" w:rsidRPr="00A84F7B" w:rsidRDefault="0085099D" w:rsidP="00571B16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白黒</w:t>
            </w:r>
          </w:p>
        </w:tc>
        <w:tc>
          <w:tcPr>
            <w:tcW w:w="1701" w:type="dxa"/>
            <w:tcMar>
              <w:top w:w="17" w:type="dxa"/>
              <w:bottom w:w="17" w:type="dxa"/>
            </w:tcMar>
          </w:tcPr>
          <w:p w14:paraId="584775AE" w14:textId="4163DCC2" w:rsidR="0085099D" w:rsidRPr="00A84F7B" w:rsidRDefault="0085099D" w:rsidP="00A84F7B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縦91㎜×横40㎜</w:t>
            </w:r>
          </w:p>
        </w:tc>
        <w:tc>
          <w:tcPr>
            <w:tcW w:w="4110" w:type="dxa"/>
            <w:gridSpan w:val="4"/>
            <w:tcMar>
              <w:top w:w="17" w:type="dxa"/>
              <w:bottom w:w="17" w:type="dxa"/>
            </w:tcMar>
            <w:vAlign w:val="center"/>
          </w:tcPr>
          <w:p w14:paraId="41DE5F3F" w14:textId="2B40C79C" w:rsidR="0085099D" w:rsidRPr="00A84F7B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20,000</w:t>
            </w:r>
            <w:r w:rsidR="00AB5925" w:rsidRPr="00AB5925">
              <w:rPr>
                <w:rFonts w:ascii="BIZ UDゴシック" w:eastAsia="BIZ UDゴシック" w:hAnsi="BIZ UDゴシック" w:hint="eastAsia"/>
                <w:sz w:val="16"/>
                <w:szCs w:val="18"/>
              </w:rPr>
              <w:t>（２回分の掲載料）</w:t>
            </w:r>
          </w:p>
        </w:tc>
      </w:tr>
      <w:tr w:rsidR="00873FF9" w:rsidRPr="00A84F7B" w14:paraId="24D6AAF8" w14:textId="0AF8CCFB" w:rsidTr="00E058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8"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05DC6B8A" w14:textId="28C71745" w:rsidR="00873FF9" w:rsidRPr="00A84F7B" w:rsidRDefault="00873FF9" w:rsidP="00A84F7B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Ｃ．封筒</w:t>
            </w:r>
          </w:p>
        </w:tc>
      </w:tr>
      <w:tr w:rsidR="0085099D" w:rsidRPr="00A84F7B" w14:paraId="28864BB2" w14:textId="74164301" w:rsidTr="00E05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34A41CC1" w14:textId="77777777" w:rsidR="0085099D" w:rsidRPr="00A84F7B" w:rsidRDefault="0085099D" w:rsidP="0085099D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Mar>
              <w:top w:w="17" w:type="dxa"/>
              <w:bottom w:w="17" w:type="dxa"/>
            </w:tcMar>
          </w:tcPr>
          <w:p w14:paraId="16EFEB36" w14:textId="1A560DB4" w:rsidR="0085099D" w:rsidRPr="00A84F7B" w:rsidRDefault="0085099D" w:rsidP="0085099D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封筒裏</w:t>
            </w:r>
          </w:p>
        </w:tc>
        <w:tc>
          <w:tcPr>
            <w:tcW w:w="1134" w:type="dxa"/>
            <w:vMerge w:val="restart"/>
            <w:tcMar>
              <w:top w:w="17" w:type="dxa"/>
              <w:bottom w:w="17" w:type="dxa"/>
            </w:tcMar>
            <w:vAlign w:val="center"/>
          </w:tcPr>
          <w:p w14:paraId="0D1F3AF5" w14:textId="2E63808D" w:rsidR="0085099D" w:rsidRPr="00A84F7B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白黒</w:t>
            </w:r>
          </w:p>
        </w:tc>
        <w:tc>
          <w:tcPr>
            <w:tcW w:w="1701" w:type="dxa"/>
            <w:tcMar>
              <w:top w:w="17" w:type="dxa"/>
              <w:bottom w:w="17" w:type="dxa"/>
            </w:tcMar>
          </w:tcPr>
          <w:p w14:paraId="02256F4C" w14:textId="6B95F8B5" w:rsidR="0085099D" w:rsidRPr="00A84F7B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1/4頁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712B631D" w14:textId="73F5E7F7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24,400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7CCA8578" w14:textId="3BD0EC89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34,200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708BDC90" w14:textId="590F1CB5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39,100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15156E35" w14:textId="33CD3CE6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48,800</w:t>
            </w:r>
          </w:p>
        </w:tc>
      </w:tr>
      <w:tr w:rsidR="0085099D" w:rsidRPr="00A84F7B" w14:paraId="513C562F" w14:textId="7231B002" w:rsidTr="00E058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49D61A95" w14:textId="77777777" w:rsidR="0085099D" w:rsidRPr="00A84F7B" w:rsidRDefault="0085099D" w:rsidP="0085099D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Mar>
              <w:top w:w="17" w:type="dxa"/>
              <w:bottom w:w="17" w:type="dxa"/>
            </w:tcMar>
          </w:tcPr>
          <w:p w14:paraId="35C694CE" w14:textId="77777777" w:rsidR="0085099D" w:rsidRPr="00A84F7B" w:rsidRDefault="0085099D" w:rsidP="0085099D">
            <w:pPr>
              <w:spacing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17" w:type="dxa"/>
              <w:bottom w:w="17" w:type="dxa"/>
            </w:tcMar>
          </w:tcPr>
          <w:p w14:paraId="1E47720A" w14:textId="77777777" w:rsidR="0085099D" w:rsidRPr="00A84F7B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7" w:type="dxa"/>
              <w:bottom w:w="17" w:type="dxa"/>
            </w:tcMar>
          </w:tcPr>
          <w:p w14:paraId="35EE9CE2" w14:textId="3CCDDB9A" w:rsidR="0085099D" w:rsidRPr="00A84F7B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1/2頁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1E056D3C" w14:textId="63A601AB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30,500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475831A6" w14:textId="729AED36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42,700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593238BD" w14:textId="3C8B26A1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48,800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773A24E0" w14:textId="4155CBA0" w:rsidR="0085099D" w:rsidRPr="0085099D" w:rsidRDefault="0085099D" w:rsidP="0085099D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61,100</w:t>
            </w:r>
          </w:p>
        </w:tc>
      </w:tr>
      <w:tr w:rsidR="0085099D" w:rsidRPr="00A84F7B" w14:paraId="1914A66C" w14:textId="0CA591CD" w:rsidTr="00E05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  <w:tcBorders>
              <w:top w:val="nil"/>
              <w:bottom w:val="nil"/>
            </w:tcBorders>
            <w:tcMar>
              <w:top w:w="17" w:type="dxa"/>
              <w:bottom w:w="17" w:type="dxa"/>
            </w:tcMar>
          </w:tcPr>
          <w:p w14:paraId="272D15A4" w14:textId="77777777" w:rsidR="0085099D" w:rsidRPr="00A84F7B" w:rsidRDefault="0085099D" w:rsidP="0085099D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Mar>
              <w:top w:w="17" w:type="dxa"/>
              <w:bottom w:w="17" w:type="dxa"/>
            </w:tcMar>
          </w:tcPr>
          <w:p w14:paraId="07A4007C" w14:textId="77777777" w:rsidR="0085099D" w:rsidRPr="00A84F7B" w:rsidRDefault="0085099D" w:rsidP="0085099D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17" w:type="dxa"/>
              <w:bottom w:w="17" w:type="dxa"/>
            </w:tcMar>
          </w:tcPr>
          <w:p w14:paraId="39B34899" w14:textId="77777777" w:rsidR="0085099D" w:rsidRPr="00A84F7B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17" w:type="dxa"/>
              <w:bottom w:w="17" w:type="dxa"/>
            </w:tcMar>
          </w:tcPr>
          <w:p w14:paraId="2DF4EE39" w14:textId="79C705FF" w:rsidR="0085099D" w:rsidRPr="00A84F7B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4F7B">
              <w:rPr>
                <w:rFonts w:ascii="BIZ UDゴシック" w:eastAsia="BIZ UDゴシック" w:hAnsi="BIZ UDゴシック" w:hint="eastAsia"/>
                <w:sz w:val="18"/>
                <w:szCs w:val="18"/>
              </w:rPr>
              <w:t>１頁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2863D5FA" w14:textId="13718A80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36,600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41330F0D" w14:textId="05DB0E05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51,300</w:t>
            </w:r>
          </w:p>
        </w:tc>
        <w:tc>
          <w:tcPr>
            <w:tcW w:w="1027" w:type="dxa"/>
            <w:tcMar>
              <w:top w:w="17" w:type="dxa"/>
              <w:bottom w:w="17" w:type="dxa"/>
            </w:tcMar>
          </w:tcPr>
          <w:p w14:paraId="791B1767" w14:textId="3FB58E2A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58,600</w:t>
            </w:r>
          </w:p>
        </w:tc>
        <w:tc>
          <w:tcPr>
            <w:tcW w:w="1028" w:type="dxa"/>
            <w:tcMar>
              <w:top w:w="17" w:type="dxa"/>
              <w:bottom w:w="17" w:type="dxa"/>
            </w:tcMar>
          </w:tcPr>
          <w:p w14:paraId="46D712A8" w14:textId="331BAB83" w:rsidR="0085099D" w:rsidRPr="0085099D" w:rsidRDefault="0085099D" w:rsidP="0085099D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5099D">
              <w:rPr>
                <w:rFonts w:ascii="BIZ UDゴシック" w:eastAsia="BIZ UDゴシック" w:hAnsi="BIZ UDゴシック"/>
                <w:sz w:val="18"/>
              </w:rPr>
              <w:t>73,300</w:t>
            </w:r>
          </w:p>
        </w:tc>
      </w:tr>
    </w:tbl>
    <w:p w14:paraId="5A3E1512" w14:textId="46761DB2" w:rsidR="00EE17CF" w:rsidRPr="00AD5CB1" w:rsidRDefault="007B35AC" w:rsidP="00F80AEE">
      <w:pPr>
        <w:ind w:rightChars="201" w:right="422" w:firstLineChars="630" w:firstLine="1323"/>
        <w:jc w:val="left"/>
        <w:rPr>
          <w:rFonts w:ascii="BIZ UDゴシック" w:eastAsia="BIZ UDゴシック" w:hAnsi="BIZ UD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B362CF" wp14:editId="4215557D">
                <wp:simplePos x="0" y="0"/>
                <wp:positionH relativeFrom="margin">
                  <wp:posOffset>527474</wp:posOffset>
                </wp:positionH>
                <wp:positionV relativeFrom="margin">
                  <wp:posOffset>3729990</wp:posOffset>
                </wp:positionV>
                <wp:extent cx="5875361" cy="424076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361" cy="424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693CD" w14:textId="77777777" w:rsidR="007123CE" w:rsidRDefault="007B35AC" w:rsidP="007B35AC">
                            <w:pPr>
                              <w:spacing w:line="240" w:lineRule="exact"/>
                              <w:ind w:left="960" w:hangingChars="600" w:hanging="96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※Ａ</w:t>
                            </w:r>
                            <w:r w:rsidRPr="007B35AC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．誌面（各月）の広告スペースは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次の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通り</w:t>
                            </w:r>
                          </w:p>
                          <w:p w14:paraId="576B6244" w14:textId="3795478C" w:rsidR="007B35AC" w:rsidRPr="007B35AC" w:rsidRDefault="007B35AC" w:rsidP="007123CE">
                            <w:pPr>
                              <w:spacing w:line="240" w:lineRule="exact"/>
                              <w:ind w:leftChars="100" w:left="1010" w:hangingChars="500" w:hanging="80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＜</w:t>
                            </w:r>
                            <w:r w:rsidRPr="007B35AC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1/2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＞縦</w:t>
                            </w:r>
                            <w:r w:rsidRPr="007B35AC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119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横</w:t>
                            </w:r>
                            <w:r w:rsidRPr="007B35AC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168㎜</w:t>
                            </w:r>
                            <w:r w:rsidR="007123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＜</w:t>
                            </w:r>
                            <w:r w:rsidRPr="007B35AC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＞縦</w:t>
                            </w:r>
                            <w:r w:rsidRPr="007B35AC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277㎜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×横</w:t>
                            </w:r>
                            <w:r w:rsidRPr="007B35AC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190㎜（各辺10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㎜の余白）</w:t>
                            </w:r>
                            <w:r w:rsidRPr="007B35AC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又は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Ａ</w:t>
                            </w:r>
                            <w:r w:rsidRPr="007B35AC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４原稿を余白なしで印刷も可能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36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60" type="#_x0000_t202" style="position:absolute;left:0;text-align:left;margin-left:41.55pt;margin-top:293.7pt;width:462.65pt;height:33.4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4MUwIAAGwEAAAOAAAAZHJzL2Uyb0RvYy54bWysVEtu2zAQ3RfoHQjua8mOP6l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" filled="f" stroked="f" strokeweight=".5pt">
                <v:textbox>
                  <w:txbxContent>
                    <w:p w14:paraId="492693CD" w14:textId="77777777" w:rsidR="007123CE" w:rsidRDefault="007B35AC" w:rsidP="007B35AC">
                      <w:pPr>
                        <w:spacing w:line="240" w:lineRule="exact"/>
                        <w:ind w:left="960" w:hangingChars="600" w:hanging="96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※Ａ</w:t>
                      </w:r>
                      <w:r w:rsidRPr="007B35AC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．誌面（各月）の広告スペースは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次の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通り</w:t>
                      </w:r>
                    </w:p>
                    <w:p w14:paraId="576B6244" w14:textId="3795478C" w:rsidR="007B35AC" w:rsidRPr="007B35AC" w:rsidRDefault="007B35AC" w:rsidP="007123CE">
                      <w:pPr>
                        <w:spacing w:line="240" w:lineRule="exact"/>
                        <w:ind w:leftChars="100" w:left="1010" w:hangingChars="500" w:hanging="80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＜</w:t>
                      </w:r>
                      <w:r w:rsidRPr="007B35AC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1/2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＞縦</w:t>
                      </w:r>
                      <w:r w:rsidRPr="007B35AC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119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㎜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×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横</w:t>
                      </w:r>
                      <w:r w:rsidRPr="007B35AC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168㎜</w:t>
                      </w:r>
                      <w:r w:rsidR="007123CE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＜</w:t>
                      </w:r>
                      <w:r w:rsidRPr="007B35AC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＞縦</w:t>
                      </w:r>
                      <w:r w:rsidRPr="007B35AC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277㎜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×横</w:t>
                      </w:r>
                      <w:r w:rsidRPr="007B35AC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190㎜（各辺10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㎜の余白）</w:t>
                      </w:r>
                      <w:r w:rsidRPr="007B35AC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又は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Ａ</w:t>
                      </w:r>
                      <w:r w:rsidRPr="007B35AC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４原稿を余白なしで印刷も可能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C592CEB" w14:textId="7B0836B8" w:rsidR="00DF3A65" w:rsidRPr="00EE17CF" w:rsidRDefault="00DF3A65" w:rsidP="00E058D4"/>
    <w:p w14:paraId="2AA23AA7" w14:textId="052824FD" w:rsidR="0026617B" w:rsidRDefault="00D15243">
      <w:r>
        <w:rPr>
          <w:rFonts w:ascii="BIZ UDゴシック" w:eastAsia="BIZ UDゴシック" w:hAnsi="BIZ UDゴシック"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08B9C0D" wp14:editId="0D8CDB45">
                <wp:simplePos x="0" y="0"/>
                <wp:positionH relativeFrom="margin">
                  <wp:posOffset>127000</wp:posOffset>
                </wp:positionH>
                <wp:positionV relativeFrom="page">
                  <wp:posOffset>4622588</wp:posOffset>
                </wp:positionV>
                <wp:extent cx="6572250" cy="552450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552450"/>
                          <a:chOff x="0" y="0"/>
                          <a:chExt cx="6572250" cy="552450"/>
                        </a:xfrm>
                        <a:solidFill>
                          <a:schemeClr val="accent1"/>
                        </a:solidFill>
                      </wpg:grpSpPr>
                      <wps:wsp>
                        <wps:cNvPr id="9" name="四角形: 角を丸くする 39"/>
                        <wps:cNvSpPr/>
                        <wps:spPr>
                          <a:xfrm>
                            <a:off x="0" y="123825"/>
                            <a:ext cx="1235034" cy="353543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BDDD8D" w14:textId="693E52A9" w:rsidR="00AB30E2" w:rsidRPr="00691D81" w:rsidRDefault="00AB30E2" w:rsidP="00AB30E2">
                              <w:pPr>
                                <w:spacing w:line="240" w:lineRule="exact"/>
                                <w:ind w:leftChars="100" w:left="210" w:rightChars="100" w:right="210"/>
                                <w:jc w:val="distribute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申込方法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333500" y="0"/>
                            <a:ext cx="523875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98C199" w14:textId="77777777" w:rsidR="00222B21" w:rsidRDefault="000B4883" w:rsidP="000B4883">
                              <w:pPr>
                                <w:spacing w:line="360" w:lineRule="exact"/>
                                <w:ind w:left="1080" w:hangingChars="600" w:hanging="108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必要事項を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ご記入の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うえ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20"/>
                                </w:rPr>
                                <w:t>JAS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協会宛に</w:t>
                              </w:r>
                            </w:p>
                            <w:p w14:paraId="17E219FC" w14:textId="0BC64F74" w:rsidR="000B4883" w:rsidRDefault="000B4883" w:rsidP="00222B21">
                              <w:pPr>
                                <w:spacing w:line="360" w:lineRule="exact"/>
                                <w:ind w:left="1440" w:hangingChars="600" w:hanging="144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</w:pPr>
                              <w:r w:rsidRPr="00222B21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  <w:szCs w:val="24"/>
                                </w:rPr>
                                <w:t>メール</w:t>
                              </w:r>
                              <w:r w:rsidRPr="00222B21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11081F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  <w:szCs w:val="24"/>
                                </w:rPr>
                                <w:t>jas</w:t>
                              </w:r>
                              <w:r w:rsidRPr="00222B21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  <w:szCs w:val="24"/>
                                </w:rPr>
                                <w:t>@jasnet.or.jp）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又は</w:t>
                              </w:r>
                              <w:r w:rsidRPr="00222B21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  <w:szCs w:val="24"/>
                                </w:rPr>
                                <w:t>FAX</w:t>
                              </w:r>
                              <w:r w:rsidRPr="00222B21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222B21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  <w:szCs w:val="24"/>
                                </w:rPr>
                                <w:t>03-3249-</w:t>
                              </w:r>
                              <w:r w:rsidR="00581883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  <w:szCs w:val="24"/>
                                </w:rPr>
                                <w:t>9388</w:t>
                              </w:r>
                              <w:r w:rsidRPr="00222B21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20"/>
                                </w:rPr>
                                <w:t>で送信してください。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8B9C0D" id="グループ化 21" o:spid="_x0000_s1061" style="position:absolute;left:0;text-align:left;margin-left:10pt;margin-top:364pt;width:517.5pt;height:43.5pt;z-index:251724800;mso-position-horizontal-relative:margin;mso-position-vertical-relative:page;mso-width-relative:margin;mso-height-relative:margin" coordsize="65722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">
                <v:roundrect id="_x0000_s1062" style="position:absolute;top:1238;width:12350;height:35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" filled="f" stroked="f" strokeweight="1pt">
                  <v:stroke joinstyle="miter"/>
                  <v:textbox>
                    <w:txbxContent>
                      <w:p w14:paraId="3FBDDD8D" w14:textId="693E52A9" w:rsidR="00AB30E2" w:rsidRPr="00691D81" w:rsidRDefault="00AB30E2" w:rsidP="00AB30E2">
                        <w:pPr>
                          <w:spacing w:line="240" w:lineRule="exact"/>
                          <w:ind w:leftChars="100" w:left="210" w:rightChars="100" w:right="210"/>
                          <w:jc w:val="distribute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FFFF" w:themeColor="background1"/>
                          </w:rPr>
                          <w:t>申込方法</w:t>
                        </w:r>
                      </w:p>
                    </w:txbxContent>
                  </v:textbox>
                </v:roundrect>
                <v:shape id="テキスト ボックス 20" o:spid="_x0000_s1063" type="#_x0000_t202" style="position:absolute;left:13335;width:52387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3A98C199" w14:textId="77777777" w:rsidR="00222B21" w:rsidRDefault="000B4883" w:rsidP="000B4883">
                        <w:pPr>
                          <w:spacing w:line="360" w:lineRule="exact"/>
                          <w:ind w:left="1080" w:hangingChars="600" w:hanging="1080"/>
                          <w:jc w:val="left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必要事項を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ご記入の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うえ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、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20"/>
                          </w:rPr>
                          <w:t>JAS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協会宛に</w:t>
                        </w:r>
                      </w:p>
                      <w:p w14:paraId="17E219FC" w14:textId="0BC64F74" w:rsidR="000B4883" w:rsidRDefault="000B4883" w:rsidP="00222B21">
                        <w:pPr>
                          <w:spacing w:line="360" w:lineRule="exact"/>
                          <w:ind w:left="1440" w:hangingChars="600" w:hanging="1440"/>
                          <w:jc w:val="left"/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</w:pPr>
                        <w:r w:rsidRPr="00222B21">
                          <w:rPr>
                            <w:rFonts w:ascii="BIZ UDゴシック" w:eastAsia="BIZ UDゴシック" w:hAnsi="BIZ UDゴシック"/>
                            <w:b/>
                            <w:sz w:val="24"/>
                            <w:szCs w:val="24"/>
                          </w:rPr>
                          <w:t>メール</w:t>
                        </w:r>
                        <w:r w:rsidRPr="00222B21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  <w:szCs w:val="24"/>
                          </w:rPr>
                          <w:t>（</w:t>
                        </w:r>
                        <w:r w:rsidR="0011081F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  <w:szCs w:val="24"/>
                          </w:rPr>
                          <w:t>jas</w:t>
                        </w:r>
                        <w:r w:rsidRPr="00222B21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  <w:szCs w:val="24"/>
                          </w:rPr>
                          <w:t>@jasnet.or.jp）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又は</w:t>
                        </w:r>
                        <w:r w:rsidRPr="00222B21">
                          <w:rPr>
                            <w:rFonts w:ascii="BIZ UDゴシック" w:eastAsia="BIZ UDゴシック" w:hAnsi="BIZ UDゴシック"/>
                            <w:b/>
                            <w:sz w:val="24"/>
                            <w:szCs w:val="24"/>
                          </w:rPr>
                          <w:t>FAX</w:t>
                        </w:r>
                        <w:r w:rsidRPr="00222B21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  <w:szCs w:val="24"/>
                          </w:rPr>
                          <w:t>（</w:t>
                        </w:r>
                        <w:r w:rsidRPr="00222B21">
                          <w:rPr>
                            <w:rFonts w:ascii="BIZ UDゴシック" w:eastAsia="BIZ UDゴシック" w:hAnsi="BIZ UDゴシック"/>
                            <w:b/>
                            <w:sz w:val="24"/>
                            <w:szCs w:val="24"/>
                          </w:rPr>
                          <w:t>03-3249-</w:t>
                        </w:r>
                        <w:r w:rsidR="00581883">
                          <w:rPr>
                            <w:rFonts w:ascii="BIZ UDゴシック" w:eastAsia="BIZ UDゴシック" w:hAnsi="BIZ UDゴシック"/>
                            <w:b/>
                            <w:sz w:val="24"/>
                            <w:szCs w:val="24"/>
                          </w:rPr>
                          <w:t>9388</w:t>
                        </w:r>
                        <w:r w:rsidRPr="00222B21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20"/>
                          </w:rPr>
                          <w:t>で送信してください。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306B26BD" w14:textId="77777777" w:rsidR="00E058D4" w:rsidRDefault="00E058D4"/>
    <w:p w14:paraId="19B64986" w14:textId="012F5EB1" w:rsidR="0026617B" w:rsidRDefault="0026617B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686"/>
      </w:tblGrid>
      <w:tr w:rsidR="00E058D4" w:rsidRPr="00222B21" w14:paraId="01C6A42E" w14:textId="77777777" w:rsidTr="00DF442F">
        <w:trPr>
          <w:trHeight w:val="176"/>
          <w:jc w:val="center"/>
        </w:trPr>
        <w:tc>
          <w:tcPr>
            <w:tcW w:w="9918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nil"/>
              <w:right w:val="single" w:sz="4" w:space="0" w:color="1F4E79" w:themeColor="accent1" w:themeShade="80"/>
            </w:tcBorders>
            <w:shd w:val="clear" w:color="auto" w:fill="1F4E79" w:themeFill="accent1" w:themeFillShade="80"/>
            <w:tcMar>
              <w:top w:w="113" w:type="dxa"/>
              <w:bottom w:w="113" w:type="dxa"/>
            </w:tcMar>
            <w:vAlign w:val="center"/>
          </w:tcPr>
          <w:p w14:paraId="0B6D78F9" w14:textId="3625C8B5" w:rsidR="00E058D4" w:rsidRPr="00497E70" w:rsidRDefault="00E058D4" w:rsidP="00DF442F">
            <w:pPr>
              <w:spacing w:line="300" w:lineRule="exact"/>
              <w:ind w:firstLineChars="13" w:firstLine="23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  <w:sz w:val="18"/>
              </w:rPr>
            </w:pPr>
            <w:r w:rsidRPr="00497E70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18"/>
              </w:rPr>
              <w:t>【ＪＡＳ協会】</w:t>
            </w: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18"/>
              </w:rPr>
              <w:t xml:space="preserve">　</w:t>
            </w:r>
            <w:r w:rsidRPr="00DF442F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60"/>
                <w:kern w:val="0"/>
                <w:sz w:val="24"/>
                <w:fitText w:val="2400" w:id="-1299512064"/>
              </w:rPr>
              <w:t>広告掲載申込</w:t>
            </w:r>
            <w:r w:rsidRPr="00DF442F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24"/>
                <w:fitText w:val="2400" w:id="-1299512064"/>
              </w:rPr>
              <w:t>書</w:t>
            </w:r>
          </w:p>
        </w:tc>
      </w:tr>
      <w:tr w:rsidR="00DF2EC0" w:rsidRPr="0026617B" w14:paraId="3D8A56FF" w14:textId="77777777" w:rsidTr="00DF442F">
        <w:trPr>
          <w:trHeight w:val="340"/>
          <w:jc w:val="center"/>
        </w:trPr>
        <w:tc>
          <w:tcPr>
            <w:tcW w:w="1413" w:type="dxa"/>
            <w:tcBorders>
              <w:top w:val="single" w:sz="4" w:space="0" w:color="1F4E79" w:themeColor="accent1" w:themeShade="80"/>
              <w:left w:val="single" w:sz="4" w:space="0" w:color="1F4E79"/>
              <w:bottom w:val="single" w:sz="4" w:space="0" w:color="1F4E79" w:themeColor="accent1" w:themeShade="80"/>
              <w:right w:val="single" w:sz="4" w:space="0" w:color="1F4E79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10F0E6" w14:textId="16BA207C" w:rsidR="00DF2EC0" w:rsidRPr="00F80AEE" w:rsidRDefault="00DF2EC0" w:rsidP="00C17FB4">
            <w:pPr>
              <w:jc w:val="center"/>
              <w:rPr>
                <w:rFonts w:ascii="BIZ UDゴシック" w:eastAsia="BIZ UDゴシック" w:hAnsi="BIZ UDゴシック"/>
                <w:b/>
                <w:color w:val="1F4E79" w:themeColor="accent1" w:themeShade="80"/>
                <w:sz w:val="20"/>
              </w:rPr>
            </w:pPr>
            <w:r w:rsidRPr="00F80AEE">
              <w:rPr>
                <w:rFonts w:ascii="BIZ UDゴシック" w:eastAsia="BIZ UDゴシック" w:hAnsi="BIZ UDゴシック" w:hint="eastAsia"/>
                <w:b/>
                <w:color w:val="1F4E79" w:themeColor="accent1" w:themeShade="80"/>
                <w:sz w:val="20"/>
              </w:rPr>
              <w:t>掲載媒体</w:t>
            </w:r>
          </w:p>
        </w:tc>
        <w:tc>
          <w:tcPr>
            <w:tcW w:w="8505" w:type="dxa"/>
            <w:gridSpan w:val="3"/>
            <w:tcBorders>
              <w:top w:val="single" w:sz="4" w:space="0" w:color="1F4E79" w:themeColor="accent1" w:themeShade="80"/>
              <w:left w:val="single" w:sz="4" w:space="0" w:color="1F4E79"/>
              <w:bottom w:val="single" w:sz="4" w:space="0" w:color="1F4E79" w:themeColor="accent1" w:themeShade="80"/>
              <w:right w:val="single" w:sz="4" w:space="0" w:color="1F4E79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DA4C3A4" w14:textId="07EADEA8" w:rsidR="00DF2EC0" w:rsidRPr="00F80AEE" w:rsidRDefault="004E1887" w:rsidP="00C318FC">
            <w:pPr>
              <w:ind w:firstLineChars="50" w:firstLine="90"/>
              <w:rPr>
                <w:rFonts w:ascii="BIZ UDゴシック" w:eastAsia="BIZ UDゴシック" w:hAnsi="BIZ UDゴシック"/>
                <w:sz w:val="18"/>
              </w:rPr>
            </w:pPr>
            <w:r w:rsidRPr="00F80AEE">
              <w:rPr>
                <w:rFonts w:ascii="BIZ UDゴシック" w:eastAsia="BIZ UDゴシック" w:hAnsi="BIZ UDゴシック" w:hint="eastAsia"/>
                <w:sz w:val="18"/>
              </w:rPr>
              <w:t>掲載を希望するスペース及び希望掲載月</w:t>
            </w:r>
            <w:r w:rsidR="00C318FC">
              <w:rPr>
                <w:rFonts w:ascii="BIZ UDゴシック" w:eastAsia="BIZ UDゴシック" w:hAnsi="BIZ UDゴシック" w:hint="eastAsia"/>
                <w:sz w:val="18"/>
              </w:rPr>
              <w:t>の</w:t>
            </w:r>
            <w:r w:rsidR="00ED3FBE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="00C318FC" w:rsidRPr="00C318FC">
              <w:rPr>
                <w:rFonts w:ascii="BIZ UDゴシック" w:eastAsia="BIZ UDゴシック" w:hAnsi="BIZ UDゴシック" w:hint="eastAsia"/>
                <w:color w:val="5B9BD5" w:themeColor="accent1"/>
                <w:sz w:val="18"/>
              </w:rPr>
              <w:t>□</w:t>
            </w:r>
            <w:r w:rsidR="00ED3FBE">
              <w:rPr>
                <w:rFonts w:ascii="BIZ UDゴシック" w:eastAsia="BIZ UDゴシック" w:hAnsi="BIZ UDゴシック" w:hint="eastAsia"/>
                <w:color w:val="5B9BD5" w:themeColor="accent1"/>
                <w:sz w:val="18"/>
              </w:rPr>
              <w:t xml:space="preserve"> </w:t>
            </w:r>
            <w:r w:rsidRPr="00F80AEE">
              <w:rPr>
                <w:rFonts w:ascii="BIZ UDゴシック" w:eastAsia="BIZ UDゴシック" w:hAnsi="BIZ UDゴシック" w:hint="eastAsia"/>
                <w:sz w:val="18"/>
              </w:rPr>
              <w:t>に</w:t>
            </w:r>
            <w:r w:rsidR="00ED3FBE">
              <w:rPr>
                <w:rFonts w:ascii="BIZ UDゴシック" w:eastAsia="BIZ UDゴシック" w:hAnsi="BIZ UDゴシック" w:hint="eastAsia"/>
                <w:sz w:val="18"/>
              </w:rPr>
              <w:t xml:space="preserve"> </w:t>
            </w:r>
            <w:r w:rsidRPr="00F80AEE">
              <w:rPr>
                <w:rFonts w:ascii="Segoe UI Symbol" w:eastAsia="BIZ UDゴシック" w:hAnsi="Segoe UI Symbol" w:cs="Segoe UI Symbol" w:hint="eastAsia"/>
                <w:sz w:val="18"/>
              </w:rPr>
              <w:t>✓</w:t>
            </w:r>
            <w:r w:rsidR="00ED3FBE">
              <w:rPr>
                <w:rFonts w:ascii="Segoe UI Symbol" w:eastAsia="BIZ UDゴシック" w:hAnsi="Segoe UI Symbol" w:cs="Segoe UI Symbol" w:hint="eastAsia"/>
                <w:sz w:val="18"/>
              </w:rPr>
              <w:t xml:space="preserve"> </w:t>
            </w:r>
            <w:r w:rsidRPr="00F80AEE">
              <w:rPr>
                <w:rFonts w:ascii="Segoe UI Symbol" w:eastAsia="BIZ UDゴシック" w:hAnsi="Segoe UI Symbol" w:cs="Segoe UI Symbol" w:hint="eastAsia"/>
                <w:sz w:val="18"/>
              </w:rPr>
              <w:t>を記入してください。</w:t>
            </w:r>
          </w:p>
          <w:tbl>
            <w:tblPr>
              <w:tblStyle w:val="5-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9"/>
              <w:gridCol w:w="1843"/>
              <w:gridCol w:w="1134"/>
              <w:gridCol w:w="2445"/>
              <w:gridCol w:w="2409"/>
            </w:tblGrid>
            <w:tr w:rsidR="004E1887" w:rsidRPr="009A5345" w14:paraId="743E2575" w14:textId="77777777" w:rsidTr="00B66F9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  <w:gridSpan w:val="2"/>
                  <w:tcBorders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7F7F7F" w:themeFill="text1" w:themeFillTint="80"/>
                  <w:tcMar>
                    <w:top w:w="28" w:type="dxa"/>
                    <w:bottom w:w="28" w:type="dxa"/>
                  </w:tcMar>
                </w:tcPr>
                <w:p w14:paraId="24F225BC" w14:textId="77777777" w:rsidR="004E1887" w:rsidRPr="009A5345" w:rsidRDefault="004E1887" w:rsidP="004E1887">
                  <w:pPr>
                    <w:spacing w:line="240" w:lineRule="exact"/>
                    <w:jc w:val="center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掲載場所</w:t>
                  </w: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7F7F7F" w:themeFill="text1" w:themeFillTint="80"/>
                  <w:tcMar>
                    <w:top w:w="28" w:type="dxa"/>
                    <w:bottom w:w="28" w:type="dxa"/>
                  </w:tcMar>
                </w:tcPr>
                <w:p w14:paraId="789E7380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色</w:t>
                  </w:r>
                </w:p>
              </w:tc>
              <w:tc>
                <w:tcPr>
                  <w:tcW w:w="2445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7F7F7F" w:themeFill="text1" w:themeFillTint="80"/>
                  <w:tcMar>
                    <w:top w:w="28" w:type="dxa"/>
                    <w:bottom w:w="28" w:type="dxa"/>
                  </w:tcMar>
                </w:tcPr>
                <w:p w14:paraId="71C1E1A8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スペース</w:t>
                  </w:r>
                </w:p>
              </w:tc>
              <w:tc>
                <w:tcPr>
                  <w:tcW w:w="2409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7F7F7F" w:themeFill="text1" w:themeFillTint="80"/>
                  <w:tcMar>
                    <w:top w:w="28" w:type="dxa"/>
                    <w:bottom w:w="28" w:type="dxa"/>
                  </w:tcMar>
                </w:tcPr>
                <w:p w14:paraId="35FADEB2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b w:val="0"/>
                      <w:bCs w:val="0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希望掲載月</w:t>
                  </w:r>
                </w:p>
              </w:tc>
            </w:tr>
            <w:tr w:rsidR="004E1887" w:rsidRPr="009A5345" w14:paraId="3CE4D970" w14:textId="77777777" w:rsidTr="00C318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0" w:type="dxa"/>
                  <w:gridSpan w:val="5"/>
                  <w:tcBorders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0F2FEEB2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b w:val="0"/>
                      <w:bCs w:val="0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Ａ．誌面（各月）</w:t>
                  </w:r>
                </w:p>
              </w:tc>
            </w:tr>
            <w:tr w:rsidR="004E1887" w:rsidRPr="009A5345" w14:paraId="5E77CCEA" w14:textId="77777777" w:rsidTr="00C318FC">
              <w:trPr>
                <w:trHeight w:val="2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" w:type="dxa"/>
                  <w:vMerge w:val="restart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32766F10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bottom w:w="28" w:type="dxa"/>
                  </w:tcMar>
                </w:tcPr>
                <w:p w14:paraId="048F7655" w14:textId="77777777" w:rsidR="004E1887" w:rsidRPr="009A5345" w:rsidRDefault="004E1887" w:rsidP="004E1887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記事中</w:t>
                  </w:r>
                </w:p>
              </w:tc>
              <w:tc>
                <w:tcPr>
                  <w:tcW w:w="1134" w:type="dxa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14:paraId="0EBB533A" w14:textId="77777777" w:rsidR="004E1887" w:rsidRPr="009A5345" w:rsidRDefault="004E1887" w:rsidP="00581883">
                  <w:pPr>
                    <w:spacing w:line="2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白黒</w:t>
                  </w:r>
                </w:p>
              </w:tc>
              <w:tc>
                <w:tcPr>
                  <w:tcW w:w="2445" w:type="dxa"/>
                  <w:tcMar>
                    <w:top w:w="28" w:type="dxa"/>
                    <w:bottom w:w="28" w:type="dxa"/>
                  </w:tcMar>
                </w:tcPr>
                <w:p w14:paraId="6C842437" w14:textId="58D2480E" w:rsidR="004E1887" w:rsidRPr="009A5345" w:rsidRDefault="004E1887" w:rsidP="00A652DF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1/2頁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="00A652DF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1頁</w:t>
                  </w:r>
                </w:p>
              </w:tc>
              <w:tc>
                <w:tcPr>
                  <w:tcW w:w="2409" w:type="dxa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14:paraId="246E388F" w14:textId="5C58E4DB" w:rsidR="004E1887" w:rsidRPr="009A5345" w:rsidRDefault="004E1887" w:rsidP="00A652DF">
                  <w:pPr>
                    <w:spacing w:line="240" w:lineRule="exact"/>
                    <w:ind w:leftChars="100" w:left="21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１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７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</w:p>
                <w:p w14:paraId="337C930D" w14:textId="595099B2" w:rsidR="004E1887" w:rsidRPr="009A5345" w:rsidRDefault="004E1887" w:rsidP="00A652DF">
                  <w:pPr>
                    <w:spacing w:line="240" w:lineRule="exact"/>
                    <w:ind w:leftChars="100" w:left="21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２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８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</w:p>
                <w:p w14:paraId="4D22300A" w14:textId="04253056" w:rsidR="004E1887" w:rsidRPr="009A5345" w:rsidRDefault="004E1887" w:rsidP="00A652DF">
                  <w:pPr>
                    <w:spacing w:line="240" w:lineRule="exact"/>
                    <w:ind w:leftChars="100" w:left="21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３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９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</w:p>
                <w:p w14:paraId="3399D310" w14:textId="21BC1196" w:rsidR="004E1887" w:rsidRPr="009A5345" w:rsidRDefault="004E1887" w:rsidP="00A652DF">
                  <w:pPr>
                    <w:spacing w:line="240" w:lineRule="exact"/>
                    <w:ind w:leftChars="100" w:left="21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４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10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</w:p>
                <w:p w14:paraId="2F42E814" w14:textId="46FB5FC3" w:rsidR="004E1887" w:rsidRPr="009A5345" w:rsidRDefault="004E1887" w:rsidP="00A652DF">
                  <w:pPr>
                    <w:spacing w:line="240" w:lineRule="exact"/>
                    <w:ind w:leftChars="100" w:left="21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５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11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</w:p>
                <w:p w14:paraId="34CE03E2" w14:textId="3495A57D" w:rsidR="004E1887" w:rsidRPr="009A5345" w:rsidRDefault="004E1887" w:rsidP="00A652DF">
                  <w:pPr>
                    <w:spacing w:line="240" w:lineRule="exact"/>
                    <w:ind w:leftChars="100" w:left="21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６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12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月</w:t>
                  </w:r>
                </w:p>
              </w:tc>
            </w:tr>
            <w:tr w:rsidR="004E1887" w:rsidRPr="009A5345" w14:paraId="3CC59974" w14:textId="77777777" w:rsidTr="00C318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" w:type="dxa"/>
                  <w:vMerge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34FD28B7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bottom w:w="28" w:type="dxa"/>
                  </w:tcMar>
                </w:tcPr>
                <w:p w14:paraId="6F0FCA0C" w14:textId="77777777" w:rsidR="004E1887" w:rsidRPr="009A5345" w:rsidRDefault="004E1887" w:rsidP="004E1887">
                  <w:pPr>
                    <w:spacing w:line="240" w:lineRule="exac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表３（裏表紙の裏）</w:t>
                  </w:r>
                </w:p>
              </w:tc>
              <w:tc>
                <w:tcPr>
                  <w:tcW w:w="1134" w:type="dxa"/>
                  <w:vMerge/>
                  <w:tcMar>
                    <w:top w:w="28" w:type="dxa"/>
                    <w:bottom w:w="28" w:type="dxa"/>
                  </w:tcMar>
                  <w:vAlign w:val="center"/>
                </w:tcPr>
                <w:p w14:paraId="4BC718D5" w14:textId="77777777" w:rsidR="004E1887" w:rsidRPr="009A5345" w:rsidRDefault="004E1887" w:rsidP="004E1887">
                  <w:pPr>
                    <w:spacing w:line="2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2445" w:type="dxa"/>
                  <w:tcMar>
                    <w:top w:w="28" w:type="dxa"/>
                    <w:bottom w:w="28" w:type="dxa"/>
                  </w:tcMar>
                </w:tcPr>
                <w:p w14:paraId="04475785" w14:textId="307021ED" w:rsidR="004E1887" w:rsidRPr="009A5345" w:rsidRDefault="004E1887" w:rsidP="00A652DF">
                  <w:pPr>
                    <w:spacing w:line="240" w:lineRule="exac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1/2頁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="00A652DF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1頁</w:t>
                  </w:r>
                </w:p>
              </w:tc>
              <w:tc>
                <w:tcPr>
                  <w:tcW w:w="2409" w:type="dxa"/>
                  <w:vMerge/>
                  <w:tcMar>
                    <w:top w:w="28" w:type="dxa"/>
                    <w:bottom w:w="28" w:type="dxa"/>
                  </w:tcMar>
                </w:tcPr>
                <w:p w14:paraId="3FF53380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4E1887" w:rsidRPr="009A5345" w14:paraId="7D27D907" w14:textId="77777777" w:rsidTr="00C318FC">
              <w:trPr>
                <w:trHeight w:val="3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" w:type="dxa"/>
                  <w:vMerge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039CDCD3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bottom w:w="28" w:type="dxa"/>
                  </w:tcMar>
                </w:tcPr>
                <w:p w14:paraId="33D02A6C" w14:textId="77777777" w:rsidR="004E1887" w:rsidRPr="009A5345" w:rsidRDefault="004E1887" w:rsidP="004E1887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表２（表紙の裏）</w:t>
                  </w:r>
                </w:p>
              </w:tc>
              <w:tc>
                <w:tcPr>
                  <w:tcW w:w="1134" w:type="dxa"/>
                  <w:vMerge/>
                  <w:tcMar>
                    <w:top w:w="28" w:type="dxa"/>
                    <w:bottom w:w="28" w:type="dxa"/>
                  </w:tcMar>
                  <w:vAlign w:val="center"/>
                </w:tcPr>
                <w:p w14:paraId="53F84BAC" w14:textId="77777777" w:rsidR="004E1887" w:rsidRPr="009A5345" w:rsidRDefault="004E1887" w:rsidP="004E1887">
                  <w:pPr>
                    <w:spacing w:line="240" w:lineRule="exac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2445" w:type="dxa"/>
                  <w:tcMar>
                    <w:top w:w="28" w:type="dxa"/>
                    <w:bottom w:w="28" w:type="dxa"/>
                  </w:tcMar>
                </w:tcPr>
                <w:p w14:paraId="6794D4EA" w14:textId="16231B74" w:rsidR="004E1887" w:rsidRPr="009A5345" w:rsidRDefault="004E1887" w:rsidP="00ED3FBE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1/2頁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="00A652DF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1頁</w:t>
                  </w:r>
                </w:p>
              </w:tc>
              <w:tc>
                <w:tcPr>
                  <w:tcW w:w="2409" w:type="dxa"/>
                  <w:vMerge/>
                  <w:tcMar>
                    <w:top w:w="28" w:type="dxa"/>
                    <w:bottom w:w="28" w:type="dxa"/>
                  </w:tcMar>
                </w:tcPr>
                <w:p w14:paraId="53B90CAB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4E1887" w:rsidRPr="009A5345" w14:paraId="1EC570B6" w14:textId="77777777" w:rsidTr="00C318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" w:type="dxa"/>
                  <w:vMerge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7CBDEABC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bottom w:w="28" w:type="dxa"/>
                  </w:tcMar>
                </w:tcPr>
                <w:p w14:paraId="1CE31E9E" w14:textId="77777777" w:rsidR="004E1887" w:rsidRPr="009A5345" w:rsidRDefault="004E1887" w:rsidP="004E1887">
                  <w:pPr>
                    <w:spacing w:line="240" w:lineRule="exac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記事中</w:t>
                  </w:r>
                </w:p>
              </w:tc>
              <w:tc>
                <w:tcPr>
                  <w:tcW w:w="1134" w:type="dxa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14:paraId="501A51AA" w14:textId="7D1FC960" w:rsidR="004E1887" w:rsidRPr="00581883" w:rsidRDefault="00C318FC" w:rsidP="004E1887">
                  <w:pPr>
                    <w:spacing w:line="240" w:lineRule="exac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b/>
                      <w:sz w:val="18"/>
                      <w:szCs w:val="18"/>
                    </w:rPr>
                  </w:pPr>
                  <w:r w:rsidRPr="00581883">
                    <w:rPr>
                      <w:rFonts w:ascii="BIZ UDゴシック" w:eastAsia="BIZ UDゴシック" w:hAnsi="BIZ UDゴシック" w:hint="eastAsia"/>
                      <w:b/>
                      <w:color w:val="FF0000"/>
                      <w:sz w:val="18"/>
                      <w:szCs w:val="18"/>
                    </w:rPr>
                    <w:t>フ</w:t>
                  </w:r>
                  <w:r w:rsidRPr="00581883">
                    <w:rPr>
                      <w:rFonts w:ascii="BIZ UDゴシック" w:eastAsia="BIZ UDゴシック" w:hAnsi="BIZ UDゴシック" w:hint="eastAsia"/>
                      <w:b/>
                      <w:color w:val="ED7D31" w:themeColor="accent2"/>
                      <w:sz w:val="18"/>
                      <w:szCs w:val="18"/>
                    </w:rPr>
                    <w:t>ル</w:t>
                  </w:r>
                  <w:r w:rsidRPr="00581883">
                    <w:rPr>
                      <w:rFonts w:ascii="BIZ UDゴシック" w:eastAsia="BIZ UDゴシック" w:hAnsi="BIZ UDゴシック" w:hint="eastAsia"/>
                      <w:b/>
                      <w:color w:val="5B9BD5" w:themeColor="accent1"/>
                      <w:sz w:val="18"/>
                      <w:szCs w:val="18"/>
                    </w:rPr>
                    <w:t>カ</w:t>
                  </w:r>
                  <w:r w:rsidRPr="00581883">
                    <w:rPr>
                      <w:rFonts w:ascii="BIZ UDゴシック" w:eastAsia="BIZ UDゴシック" w:hAnsi="BIZ UDゴシック" w:hint="eastAsia"/>
                      <w:b/>
                      <w:color w:val="70AD47" w:themeColor="accent6"/>
                      <w:sz w:val="18"/>
                      <w:szCs w:val="18"/>
                    </w:rPr>
                    <w:t>ラ</w:t>
                  </w:r>
                  <w:r w:rsidRPr="00581883">
                    <w:rPr>
                      <w:rFonts w:ascii="BIZ UDゴシック" w:eastAsia="BIZ UDゴシック" w:hAnsi="BIZ UDゴシック" w:hint="eastAsia"/>
                      <w:b/>
                      <w:color w:val="7030A0"/>
                      <w:sz w:val="18"/>
                      <w:szCs w:val="18"/>
                    </w:rPr>
                    <w:t>ー</w:t>
                  </w:r>
                </w:p>
              </w:tc>
              <w:tc>
                <w:tcPr>
                  <w:tcW w:w="2445" w:type="dxa"/>
                  <w:tcMar>
                    <w:top w:w="28" w:type="dxa"/>
                    <w:bottom w:w="28" w:type="dxa"/>
                  </w:tcMar>
                </w:tcPr>
                <w:p w14:paraId="69852301" w14:textId="05A3CF6D" w:rsidR="004E1887" w:rsidRPr="009A5345" w:rsidRDefault="004E1887" w:rsidP="00A652DF">
                  <w:pPr>
                    <w:spacing w:line="240" w:lineRule="exact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1/2頁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="00A652DF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1頁</w:t>
                  </w:r>
                </w:p>
              </w:tc>
              <w:tc>
                <w:tcPr>
                  <w:tcW w:w="2409" w:type="dxa"/>
                  <w:vMerge/>
                  <w:tcMar>
                    <w:top w:w="28" w:type="dxa"/>
                    <w:bottom w:w="28" w:type="dxa"/>
                  </w:tcMar>
                </w:tcPr>
                <w:p w14:paraId="339CBB2D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4E1887" w:rsidRPr="009A5345" w14:paraId="6A930DBE" w14:textId="77777777" w:rsidTr="00C318FC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" w:type="dxa"/>
                  <w:vMerge/>
                  <w:tcBorders>
                    <w:top w:val="nil"/>
                    <w:bottom w:val="single" w:sz="4" w:space="0" w:color="FFFFFF"/>
                  </w:tcBorders>
                  <w:tcMar>
                    <w:top w:w="28" w:type="dxa"/>
                    <w:bottom w:w="28" w:type="dxa"/>
                  </w:tcMar>
                </w:tcPr>
                <w:p w14:paraId="1781B4E9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bottom w:w="28" w:type="dxa"/>
                  </w:tcMar>
                </w:tcPr>
                <w:p w14:paraId="66060A5C" w14:textId="77777777" w:rsidR="004E1887" w:rsidRPr="009A5345" w:rsidRDefault="004E1887" w:rsidP="004E1887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表４（裏表紙）</w:t>
                  </w:r>
                </w:p>
              </w:tc>
              <w:tc>
                <w:tcPr>
                  <w:tcW w:w="1134" w:type="dxa"/>
                  <w:vMerge/>
                  <w:tcMar>
                    <w:top w:w="28" w:type="dxa"/>
                    <w:bottom w:w="28" w:type="dxa"/>
                  </w:tcMar>
                </w:tcPr>
                <w:p w14:paraId="10C862B6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2445" w:type="dxa"/>
                  <w:tcMar>
                    <w:top w:w="28" w:type="dxa"/>
                    <w:bottom w:w="28" w:type="dxa"/>
                  </w:tcMar>
                </w:tcPr>
                <w:p w14:paraId="727F9A2F" w14:textId="77777777" w:rsidR="004E1887" w:rsidRPr="009A5345" w:rsidRDefault="004E1887" w:rsidP="004E1887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C318FC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1/2頁</w:t>
                  </w:r>
                </w:p>
              </w:tc>
              <w:tc>
                <w:tcPr>
                  <w:tcW w:w="2409" w:type="dxa"/>
                  <w:vMerge/>
                  <w:tcMar>
                    <w:top w:w="28" w:type="dxa"/>
                    <w:bottom w:w="28" w:type="dxa"/>
                  </w:tcMar>
                </w:tcPr>
                <w:p w14:paraId="244AF483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</w:tr>
            <w:tr w:rsidR="004E1887" w:rsidRPr="009A5345" w14:paraId="11B4D20C" w14:textId="77777777" w:rsidTr="00C318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0" w:type="dxa"/>
                  <w:gridSpan w:val="5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26832F28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b w:val="0"/>
                      <w:bCs w:val="0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Ｂ．誌面（新年祝賀＆暑中見舞い）</w:t>
                  </w:r>
                </w:p>
              </w:tc>
            </w:tr>
            <w:tr w:rsidR="004E1887" w:rsidRPr="009A5345" w14:paraId="60B08051" w14:textId="77777777" w:rsidTr="00C318FC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" w:type="dxa"/>
                  <w:tcBorders>
                    <w:top w:val="nil"/>
                    <w:bottom w:val="single" w:sz="4" w:space="0" w:color="FFFFFF"/>
                  </w:tcBorders>
                  <w:tcMar>
                    <w:top w:w="28" w:type="dxa"/>
                    <w:bottom w:w="28" w:type="dxa"/>
                  </w:tcMar>
                </w:tcPr>
                <w:p w14:paraId="60EAD8E5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bottom w:w="28" w:type="dxa"/>
                  </w:tcMar>
                </w:tcPr>
                <w:p w14:paraId="2C8FAE6C" w14:textId="77777777" w:rsidR="004E1887" w:rsidRPr="009A5345" w:rsidRDefault="004E1887" w:rsidP="004E1887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記事中</w:t>
                  </w:r>
                </w:p>
              </w:tc>
              <w:tc>
                <w:tcPr>
                  <w:tcW w:w="1134" w:type="dxa"/>
                  <w:tcMar>
                    <w:top w:w="28" w:type="dxa"/>
                    <w:bottom w:w="28" w:type="dxa"/>
                  </w:tcMar>
                </w:tcPr>
                <w:p w14:paraId="1F2327EC" w14:textId="77777777" w:rsidR="004E1887" w:rsidRPr="009A5345" w:rsidRDefault="004E1887" w:rsidP="004E1887">
                  <w:pPr>
                    <w:spacing w:line="2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白黒</w:t>
                  </w:r>
                </w:p>
              </w:tc>
              <w:tc>
                <w:tcPr>
                  <w:tcW w:w="2445" w:type="dxa"/>
                  <w:tcMar>
                    <w:top w:w="28" w:type="dxa"/>
                    <w:bottom w:w="28" w:type="dxa"/>
                  </w:tcMar>
                </w:tcPr>
                <w:p w14:paraId="22BF558A" w14:textId="67D80767" w:rsidR="004E1887" w:rsidRPr="009A5345" w:rsidRDefault="004E1887" w:rsidP="004E1887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ED3FBE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="00F80AE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縦91㎜×横40㎜</w:t>
                  </w:r>
                </w:p>
              </w:tc>
              <w:tc>
                <w:tcPr>
                  <w:tcW w:w="2409" w:type="dxa"/>
                  <w:tcMar>
                    <w:top w:w="28" w:type="dxa"/>
                    <w:bottom w:w="28" w:type="dxa"/>
                  </w:tcMar>
                </w:tcPr>
                <w:p w14:paraId="21414994" w14:textId="77777777" w:rsidR="004E1887" w:rsidRPr="009A5345" w:rsidRDefault="004E1887" w:rsidP="004E1887">
                  <w:pPr>
                    <w:spacing w:line="240" w:lineRule="exact"/>
                    <w:ind w:firstLineChars="100" w:firstLine="18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ED3FBE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８月及び翌年１月</w:t>
                  </w:r>
                </w:p>
              </w:tc>
            </w:tr>
            <w:tr w:rsidR="004E1887" w:rsidRPr="009A5345" w14:paraId="61CA8B81" w14:textId="77777777" w:rsidTr="00C318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10" w:type="dxa"/>
                  <w:gridSpan w:val="5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6E377D30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b w:val="0"/>
                      <w:bCs w:val="0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Ｃ．封筒</w:t>
                  </w:r>
                </w:p>
              </w:tc>
            </w:tr>
            <w:tr w:rsidR="004E1887" w:rsidRPr="009A5345" w14:paraId="2372B38B" w14:textId="77777777" w:rsidTr="00581883">
              <w:trPr>
                <w:trHeight w:val="42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" w:type="dxa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3256B173" w14:textId="77777777" w:rsidR="004E1887" w:rsidRPr="009A5345" w:rsidRDefault="004E1887" w:rsidP="004E1887">
                  <w:pPr>
                    <w:spacing w:line="240" w:lineRule="exact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Mar>
                    <w:top w:w="28" w:type="dxa"/>
                    <w:bottom w:w="28" w:type="dxa"/>
                  </w:tcMar>
                </w:tcPr>
                <w:p w14:paraId="42E25D99" w14:textId="77777777" w:rsidR="004E1887" w:rsidRPr="009A5345" w:rsidRDefault="004E1887" w:rsidP="004E1887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封筒裏</w:t>
                  </w:r>
                </w:p>
              </w:tc>
              <w:tc>
                <w:tcPr>
                  <w:tcW w:w="1134" w:type="dxa"/>
                  <w:tcMar>
                    <w:top w:w="28" w:type="dxa"/>
                    <w:bottom w:w="28" w:type="dxa"/>
                  </w:tcMar>
                  <w:vAlign w:val="center"/>
                </w:tcPr>
                <w:p w14:paraId="012D81BD" w14:textId="77777777" w:rsidR="004E1887" w:rsidRPr="009A5345" w:rsidRDefault="004E1887" w:rsidP="00581883">
                  <w:pPr>
                    <w:spacing w:line="240" w:lineRule="exac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白黒</w:t>
                  </w:r>
                </w:p>
              </w:tc>
              <w:tc>
                <w:tcPr>
                  <w:tcW w:w="2445" w:type="dxa"/>
                  <w:tcMar>
                    <w:top w:w="28" w:type="dxa"/>
                    <w:bottom w:w="28" w:type="dxa"/>
                  </w:tcMar>
                </w:tcPr>
                <w:p w14:paraId="475FAD88" w14:textId="6BFA8A98" w:rsidR="00A652DF" w:rsidRDefault="004E1887" w:rsidP="00A652DF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ED3FBE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1/4頁</w:t>
                  </w:r>
                  <w:r w:rsidR="00ED3FBE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="00A652DF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　</w:t>
                  </w:r>
                  <w:r w:rsidRPr="00ED3FBE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1/2頁</w:t>
                  </w:r>
                  <w:r w:rsidR="00A652DF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</w:p>
                <w:p w14:paraId="077C116F" w14:textId="0375558D" w:rsidR="004E1887" w:rsidRPr="009A5345" w:rsidRDefault="004E1887" w:rsidP="00A652DF">
                  <w:pPr>
                    <w:spacing w:line="240" w:lineRule="exact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ED3FBE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 w:rsidR="00A652DF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１頁</w:t>
                  </w:r>
                </w:p>
              </w:tc>
              <w:tc>
                <w:tcPr>
                  <w:tcW w:w="2409" w:type="dxa"/>
                  <w:tcMar>
                    <w:top w:w="28" w:type="dxa"/>
                    <w:bottom w:w="28" w:type="dxa"/>
                  </w:tcMar>
                </w:tcPr>
                <w:p w14:paraId="3DB592C3" w14:textId="77777777" w:rsidR="004E1887" w:rsidRPr="009A5345" w:rsidRDefault="004E1887" w:rsidP="00A652DF">
                  <w:pPr>
                    <w:spacing w:line="240" w:lineRule="exact"/>
                    <w:ind w:firstLineChars="100" w:firstLine="18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ED3FBE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上半期（１</w:t>
                  </w:r>
                  <w:r w:rsidRPr="009A5345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～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６</w:t>
                  </w:r>
                  <w:r w:rsidRPr="009A5345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月）</w:t>
                  </w:r>
                </w:p>
                <w:p w14:paraId="79CC0898" w14:textId="77777777" w:rsidR="004E1887" w:rsidRPr="009A5345" w:rsidRDefault="004E1887" w:rsidP="00A652DF">
                  <w:pPr>
                    <w:spacing w:line="240" w:lineRule="exact"/>
                    <w:ind w:firstLineChars="100" w:firstLine="18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ED3FBE">
                    <w:rPr>
                      <w:rFonts w:ascii="BIZ UDゴシック" w:eastAsia="BIZ UDゴシック" w:hAnsi="BIZ UDゴシック" w:hint="eastAsia"/>
                      <w:color w:val="5B9BD5" w:themeColor="accent1"/>
                      <w:sz w:val="18"/>
                      <w:szCs w:val="18"/>
                    </w:rPr>
                    <w:t>□</w:t>
                  </w:r>
                  <w:r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 xml:space="preserve"> </w:t>
                  </w:r>
                  <w:r w:rsidRPr="009A5345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下半期（７～12月）</w:t>
                  </w:r>
                </w:p>
              </w:tc>
            </w:tr>
          </w:tbl>
          <w:p w14:paraId="39F66B97" w14:textId="08047262" w:rsidR="004E1887" w:rsidRPr="004E1887" w:rsidRDefault="004E1887" w:rsidP="00C17FB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6617B" w:rsidRPr="0026617B" w14:paraId="1D786235" w14:textId="77777777" w:rsidTr="00F80AEE">
        <w:trPr>
          <w:trHeight w:val="340"/>
          <w:jc w:val="center"/>
        </w:trPr>
        <w:tc>
          <w:tcPr>
            <w:tcW w:w="1413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5D89CDE" w14:textId="057BD6CB" w:rsidR="0026617B" w:rsidRPr="00F80AEE" w:rsidRDefault="0026617B" w:rsidP="00C17FB4">
            <w:pPr>
              <w:jc w:val="center"/>
              <w:rPr>
                <w:rFonts w:ascii="BIZ UDゴシック" w:eastAsia="BIZ UDゴシック" w:hAnsi="BIZ UDゴシック"/>
                <w:b/>
                <w:color w:val="1F4E79" w:themeColor="accent1" w:themeShade="80"/>
                <w:sz w:val="20"/>
              </w:rPr>
            </w:pPr>
            <w:r w:rsidRPr="00F80AEE">
              <w:rPr>
                <w:rFonts w:ascii="BIZ UDゴシック" w:eastAsia="BIZ UDゴシック" w:hAnsi="BIZ UDゴシック" w:hint="eastAsia"/>
                <w:b/>
                <w:color w:val="1F4E79" w:themeColor="accent1" w:themeShade="80"/>
                <w:sz w:val="20"/>
              </w:rPr>
              <w:t>事業所名</w:t>
            </w:r>
          </w:p>
        </w:tc>
        <w:tc>
          <w:tcPr>
            <w:tcW w:w="8505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206E47D" w14:textId="77777777" w:rsidR="0026617B" w:rsidRPr="00AB5925" w:rsidRDefault="0026617B" w:rsidP="00C17FB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22B21" w:rsidRPr="0026617B" w14:paraId="342B8148" w14:textId="77777777" w:rsidTr="00F80AEE">
        <w:trPr>
          <w:trHeight w:val="340"/>
          <w:jc w:val="center"/>
        </w:trPr>
        <w:tc>
          <w:tcPr>
            <w:tcW w:w="1413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8EEF082" w14:textId="283608A7" w:rsidR="00222B21" w:rsidRPr="00F80AEE" w:rsidRDefault="00222B21" w:rsidP="006F5EA6">
            <w:pPr>
              <w:jc w:val="center"/>
              <w:rPr>
                <w:rFonts w:ascii="BIZ UDゴシック" w:eastAsia="BIZ UDゴシック" w:hAnsi="BIZ UDゴシック"/>
                <w:b/>
                <w:color w:val="1F4E79" w:themeColor="accent1" w:themeShade="80"/>
                <w:sz w:val="20"/>
              </w:rPr>
            </w:pPr>
            <w:r w:rsidRPr="00F80AEE">
              <w:rPr>
                <w:rFonts w:ascii="BIZ UDゴシック" w:eastAsia="BIZ UDゴシック" w:hAnsi="BIZ UDゴシック" w:hint="eastAsia"/>
                <w:b/>
                <w:color w:val="1F4E79" w:themeColor="accent1" w:themeShade="80"/>
                <w:sz w:val="20"/>
              </w:rPr>
              <w:t>担当部署</w:t>
            </w:r>
          </w:p>
        </w:tc>
        <w:tc>
          <w:tcPr>
            <w:tcW w:w="340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18D6333" w14:textId="77777777" w:rsidR="00222B21" w:rsidRPr="00AB5925" w:rsidRDefault="00222B21" w:rsidP="006F5EA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823694E" w14:textId="1B8878BC" w:rsidR="00222B21" w:rsidRPr="00AB5925" w:rsidRDefault="00222B21" w:rsidP="006F5EA6">
            <w:pPr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  <w:r w:rsidRPr="00F80AEE">
              <w:rPr>
                <w:rFonts w:ascii="BIZ UDゴシック" w:eastAsia="BIZ UDゴシック" w:hAnsi="BIZ UDゴシック" w:hint="eastAsia"/>
                <w:b/>
                <w:color w:val="1F4E79" w:themeColor="accent1" w:themeShade="80"/>
                <w:sz w:val="20"/>
              </w:rPr>
              <w:t>担当者</w:t>
            </w:r>
          </w:p>
        </w:tc>
        <w:tc>
          <w:tcPr>
            <w:tcW w:w="368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18B9DA5" w14:textId="77777777" w:rsidR="00222B21" w:rsidRPr="00AB5925" w:rsidRDefault="00222B21" w:rsidP="006F5EA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6617B" w:rsidRPr="0026617B" w14:paraId="6B63FD24" w14:textId="77777777" w:rsidTr="00F80AEE">
        <w:trPr>
          <w:trHeight w:val="340"/>
          <w:jc w:val="center"/>
        </w:trPr>
        <w:tc>
          <w:tcPr>
            <w:tcW w:w="1413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902BD9B" w14:textId="77777777" w:rsidR="0026617B" w:rsidRPr="00F80AEE" w:rsidRDefault="0026617B" w:rsidP="00C17FB4">
            <w:pPr>
              <w:jc w:val="center"/>
              <w:rPr>
                <w:rFonts w:ascii="BIZ UDゴシック" w:eastAsia="BIZ UDゴシック" w:hAnsi="BIZ UDゴシック"/>
                <w:b/>
                <w:color w:val="1F4E79" w:themeColor="accent1" w:themeShade="80"/>
                <w:sz w:val="20"/>
              </w:rPr>
            </w:pPr>
            <w:r w:rsidRPr="00F80AEE">
              <w:rPr>
                <w:rFonts w:ascii="BIZ UDゴシック" w:eastAsia="BIZ UDゴシック" w:hAnsi="BIZ UDゴシック" w:hint="eastAsia"/>
                <w:b/>
                <w:color w:val="1F4E79" w:themeColor="accent1" w:themeShade="80"/>
                <w:sz w:val="20"/>
              </w:rPr>
              <w:t>所在地</w:t>
            </w:r>
          </w:p>
        </w:tc>
        <w:tc>
          <w:tcPr>
            <w:tcW w:w="8505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11B545" w14:textId="11D37A79" w:rsidR="0026617B" w:rsidRPr="00AB5925" w:rsidRDefault="0026617B" w:rsidP="00581883">
            <w:pPr>
              <w:rPr>
                <w:rFonts w:ascii="BIZ UDゴシック" w:eastAsia="BIZ UDゴシック" w:hAnsi="BIZ UDゴシック"/>
                <w:sz w:val="20"/>
              </w:rPr>
            </w:pPr>
            <w:r w:rsidRPr="00AB5925">
              <w:rPr>
                <w:rFonts w:ascii="BIZ UDゴシック" w:eastAsia="BIZ UDゴシック" w:hAnsi="BIZ UDゴシック" w:hint="eastAsia"/>
                <w:sz w:val="20"/>
              </w:rPr>
              <w:t>〒</w:t>
            </w:r>
          </w:p>
        </w:tc>
      </w:tr>
      <w:tr w:rsidR="0026617B" w:rsidRPr="0026617B" w14:paraId="0C1F0F47" w14:textId="77777777" w:rsidTr="00F80AEE">
        <w:trPr>
          <w:trHeight w:val="340"/>
          <w:jc w:val="center"/>
        </w:trPr>
        <w:tc>
          <w:tcPr>
            <w:tcW w:w="1413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5F34F8D" w14:textId="77777777" w:rsidR="0026617B" w:rsidRPr="00F80AEE" w:rsidRDefault="0026617B" w:rsidP="00C17FB4">
            <w:pPr>
              <w:jc w:val="center"/>
              <w:rPr>
                <w:rFonts w:ascii="BIZ UDゴシック" w:eastAsia="BIZ UDゴシック" w:hAnsi="BIZ UDゴシック"/>
                <w:b/>
                <w:color w:val="1F4E79" w:themeColor="accent1" w:themeShade="80"/>
                <w:sz w:val="20"/>
              </w:rPr>
            </w:pPr>
            <w:r w:rsidRPr="00F80AEE">
              <w:rPr>
                <w:rFonts w:ascii="BIZ UDゴシック" w:eastAsia="BIZ UDゴシック" w:hAnsi="BIZ UDゴシック" w:hint="eastAsia"/>
                <w:b/>
                <w:color w:val="1F4E79" w:themeColor="accent1" w:themeShade="80"/>
                <w:sz w:val="20"/>
              </w:rPr>
              <w:t>会員区分</w:t>
            </w:r>
          </w:p>
        </w:tc>
        <w:tc>
          <w:tcPr>
            <w:tcW w:w="8505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C6AE6A4" w14:textId="0D027B34" w:rsidR="0026617B" w:rsidRPr="00AB5925" w:rsidRDefault="00222B21" w:rsidP="00222B21">
            <w:pPr>
              <w:spacing w:line="280" w:lineRule="exact"/>
              <w:ind w:leftChars="81" w:left="170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F06453">
              <w:rPr>
                <w:rFonts w:ascii="BIZ UDゴシック" w:eastAsia="BIZ UDゴシック" w:hAnsi="BIZ UDゴシック" w:hint="eastAsia"/>
                <w:color w:val="5B9BD5" w:themeColor="accent1"/>
                <w:sz w:val="20"/>
              </w:rPr>
              <w:t>□</w:t>
            </w:r>
            <w:r w:rsidR="00AB5925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="0026617B" w:rsidRPr="00AB5925">
              <w:rPr>
                <w:rFonts w:ascii="BIZ UDゴシック" w:eastAsia="BIZ UDゴシック" w:hAnsi="BIZ UDゴシック" w:hint="eastAsia"/>
                <w:sz w:val="20"/>
              </w:rPr>
              <w:t>団体会員</w:t>
            </w:r>
            <w:r w:rsidR="00AB5925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AB5925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F06453">
              <w:rPr>
                <w:rFonts w:ascii="BIZ UDゴシック" w:eastAsia="BIZ UDゴシック" w:hAnsi="BIZ UDゴシック" w:hint="eastAsia"/>
                <w:color w:val="5B9BD5" w:themeColor="accent1"/>
                <w:sz w:val="20"/>
              </w:rPr>
              <w:t>□</w:t>
            </w:r>
            <w:r w:rsidR="00AB5925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AB5925">
              <w:rPr>
                <w:rFonts w:ascii="BIZ UDゴシック" w:eastAsia="BIZ UDゴシック" w:hAnsi="BIZ UDゴシック" w:hint="eastAsia"/>
                <w:sz w:val="20"/>
              </w:rPr>
              <w:t>企業会員（会員番号：</w:t>
            </w:r>
            <w:r w:rsidR="0026617B" w:rsidRPr="00AB5925">
              <w:rPr>
                <w:rFonts w:ascii="BIZ UDゴシック" w:eastAsia="BIZ UDゴシック" w:hAnsi="BIZ UDゴシック" w:hint="eastAsia"/>
                <w:sz w:val="20"/>
              </w:rPr>
              <w:t xml:space="preserve">　　―　　　）</w:t>
            </w:r>
            <w:r w:rsidR="00AB5925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 w:rsidRPr="00F06453">
              <w:rPr>
                <w:rFonts w:ascii="BIZ UDゴシック" w:eastAsia="BIZ UDゴシック" w:hAnsi="BIZ UDゴシック" w:hint="eastAsia"/>
                <w:color w:val="5B9BD5" w:themeColor="accent1"/>
                <w:sz w:val="20"/>
              </w:rPr>
              <w:t>□</w:t>
            </w:r>
            <w:r w:rsidR="00AB5925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AB5925">
              <w:rPr>
                <w:rFonts w:ascii="BIZ UDゴシック" w:eastAsia="BIZ UDゴシック" w:hAnsi="BIZ UDゴシック" w:hint="eastAsia"/>
                <w:sz w:val="20"/>
              </w:rPr>
              <w:t>賛助会員</w:t>
            </w:r>
            <w:r w:rsidR="00AB5925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AB5925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F06453">
              <w:rPr>
                <w:rFonts w:ascii="BIZ UDゴシック" w:eastAsia="BIZ UDゴシック" w:hAnsi="BIZ UDゴシック" w:hint="eastAsia"/>
                <w:color w:val="5B9BD5" w:themeColor="accent1"/>
                <w:sz w:val="20"/>
              </w:rPr>
              <w:t>□</w:t>
            </w:r>
            <w:r w:rsidR="00AB5925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AB5925">
              <w:rPr>
                <w:rFonts w:ascii="BIZ UDゴシック" w:eastAsia="BIZ UDゴシック" w:hAnsi="BIZ UDゴシック" w:hint="eastAsia"/>
                <w:sz w:val="20"/>
              </w:rPr>
              <w:t>一般</w:t>
            </w:r>
          </w:p>
        </w:tc>
      </w:tr>
      <w:tr w:rsidR="0026617B" w:rsidRPr="0026617B" w14:paraId="56428D45" w14:textId="77777777" w:rsidTr="00F80AEE">
        <w:trPr>
          <w:trHeight w:val="340"/>
          <w:jc w:val="center"/>
        </w:trPr>
        <w:tc>
          <w:tcPr>
            <w:tcW w:w="1413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E99C746" w14:textId="77777777" w:rsidR="0026617B" w:rsidRPr="00F80AEE" w:rsidRDefault="0026617B" w:rsidP="00C17FB4">
            <w:pPr>
              <w:jc w:val="center"/>
              <w:rPr>
                <w:rFonts w:ascii="BIZ UDゴシック" w:eastAsia="BIZ UDゴシック" w:hAnsi="BIZ UDゴシック"/>
                <w:b/>
                <w:color w:val="1F4E79" w:themeColor="accent1" w:themeShade="80"/>
                <w:sz w:val="20"/>
              </w:rPr>
            </w:pPr>
            <w:r w:rsidRPr="00F80AEE">
              <w:rPr>
                <w:rFonts w:ascii="BIZ UDゴシック" w:eastAsia="BIZ UDゴシック" w:hAnsi="BIZ UDゴシック" w:hint="eastAsia"/>
                <w:b/>
                <w:color w:val="1F4E79" w:themeColor="accent1" w:themeShade="80"/>
                <w:sz w:val="20"/>
              </w:rPr>
              <w:t>TEL</w:t>
            </w:r>
          </w:p>
        </w:tc>
        <w:tc>
          <w:tcPr>
            <w:tcW w:w="340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C7E8FEA" w14:textId="77777777" w:rsidR="0026617B" w:rsidRPr="00AB5925" w:rsidRDefault="0026617B" w:rsidP="00C17FB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E63C26C" w14:textId="0B353854" w:rsidR="0026617B" w:rsidRPr="00AB5925" w:rsidRDefault="0011081F" w:rsidP="00C17FB4">
            <w:pPr>
              <w:jc w:val="center"/>
              <w:rPr>
                <w:rFonts w:ascii="BIZ UDゴシック" w:eastAsia="BIZ UDゴシック" w:hAnsi="BIZ UDゴシック"/>
                <w:b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color w:val="1F4E79" w:themeColor="accent1" w:themeShade="80"/>
                <w:sz w:val="20"/>
              </w:rPr>
              <w:t>e</w:t>
            </w:r>
            <w:r w:rsidR="00222B21" w:rsidRPr="00F80AEE">
              <w:rPr>
                <w:rFonts w:ascii="BIZ UDゴシック" w:eastAsia="BIZ UDゴシック" w:hAnsi="BIZ UDゴシック"/>
                <w:b/>
                <w:color w:val="1F4E79" w:themeColor="accent1" w:themeShade="80"/>
                <w:sz w:val="20"/>
              </w:rPr>
              <w:t>-mail</w:t>
            </w:r>
          </w:p>
        </w:tc>
        <w:tc>
          <w:tcPr>
            <w:tcW w:w="368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4268ED7" w14:textId="77777777" w:rsidR="0026617B" w:rsidRPr="00AB5925" w:rsidRDefault="0026617B" w:rsidP="00C17FB4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0528DE1B" w14:textId="426612C3" w:rsidR="00AD5CB1" w:rsidRPr="007123CE" w:rsidRDefault="00581883" w:rsidP="007123CE">
      <w:pPr>
        <w:spacing w:line="220" w:lineRule="exact"/>
        <w:ind w:rightChars="201" w:right="422"/>
        <w:jc w:val="right"/>
        <w:rPr>
          <w:rFonts w:ascii="BIZ UDゴシック" w:eastAsia="BIZ UDゴシック" w:hAnsi="BIZ UDゴシック"/>
          <w:sz w:val="16"/>
        </w:rPr>
      </w:pPr>
      <w:r w:rsidRPr="007123CE">
        <w:rPr>
          <w:rFonts w:ascii="BIZ UDゴシック" w:eastAsia="BIZ UDゴシック" w:hAnsi="BIZ UDゴシック" w:hint="eastAsia"/>
          <w:sz w:val="16"/>
        </w:rPr>
        <w:t>※いただいた個人情報は、当該広告掲載のために</w:t>
      </w:r>
      <w:r w:rsidR="0011081F" w:rsidRPr="007123CE">
        <w:rPr>
          <w:rFonts w:ascii="BIZ UDゴシック" w:eastAsia="BIZ UDゴシック" w:hAnsi="BIZ UDゴシック" w:hint="eastAsia"/>
          <w:sz w:val="16"/>
        </w:rPr>
        <w:t>使用</w:t>
      </w:r>
      <w:r w:rsidRPr="007123CE">
        <w:rPr>
          <w:rFonts w:ascii="BIZ UDゴシック" w:eastAsia="BIZ UDゴシック" w:hAnsi="BIZ UDゴシック" w:hint="eastAsia"/>
          <w:sz w:val="16"/>
        </w:rPr>
        <w:t>します。</w:t>
      </w:r>
    </w:p>
    <w:sectPr w:rsidR="00AD5CB1" w:rsidRPr="007123CE" w:rsidSect="004903F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4325" w14:textId="77777777" w:rsidR="00253CCC" w:rsidRDefault="00253CCC" w:rsidP="00722CEB">
      <w:r>
        <w:separator/>
      </w:r>
    </w:p>
  </w:endnote>
  <w:endnote w:type="continuationSeparator" w:id="0">
    <w:p w14:paraId="59BCBA8C" w14:textId="77777777" w:rsidR="00253CCC" w:rsidRDefault="00253CCC" w:rsidP="0072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FA63" w14:textId="77777777" w:rsidR="00253CCC" w:rsidRDefault="00253CCC" w:rsidP="00722CEB">
      <w:r>
        <w:separator/>
      </w:r>
    </w:p>
  </w:footnote>
  <w:footnote w:type="continuationSeparator" w:id="0">
    <w:p w14:paraId="3C7C2D10" w14:textId="77777777" w:rsidR="00253CCC" w:rsidRDefault="00253CCC" w:rsidP="00722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E2"/>
    <w:rsid w:val="00016A7B"/>
    <w:rsid w:val="000B4883"/>
    <w:rsid w:val="000F522A"/>
    <w:rsid w:val="0011081F"/>
    <w:rsid w:val="001A1387"/>
    <w:rsid w:val="002103A9"/>
    <w:rsid w:val="00222B21"/>
    <w:rsid w:val="00253CCC"/>
    <w:rsid w:val="0026026A"/>
    <w:rsid w:val="0026617B"/>
    <w:rsid w:val="00267578"/>
    <w:rsid w:val="002844A3"/>
    <w:rsid w:val="002A2472"/>
    <w:rsid w:val="00307048"/>
    <w:rsid w:val="0033394F"/>
    <w:rsid w:val="00390D8C"/>
    <w:rsid w:val="004903F1"/>
    <w:rsid w:val="00497E70"/>
    <w:rsid w:val="004E186E"/>
    <w:rsid w:val="004E1887"/>
    <w:rsid w:val="004F1B98"/>
    <w:rsid w:val="00571B16"/>
    <w:rsid w:val="00581883"/>
    <w:rsid w:val="00691D81"/>
    <w:rsid w:val="006A0466"/>
    <w:rsid w:val="006E35A2"/>
    <w:rsid w:val="00705C99"/>
    <w:rsid w:val="007123CE"/>
    <w:rsid w:val="00722CEB"/>
    <w:rsid w:val="007749DE"/>
    <w:rsid w:val="007B35AC"/>
    <w:rsid w:val="0085099D"/>
    <w:rsid w:val="00855C0C"/>
    <w:rsid w:val="00873FF9"/>
    <w:rsid w:val="008E201B"/>
    <w:rsid w:val="009A5345"/>
    <w:rsid w:val="009B101A"/>
    <w:rsid w:val="009D21DE"/>
    <w:rsid w:val="009D46B6"/>
    <w:rsid w:val="009E7D78"/>
    <w:rsid w:val="00A219E5"/>
    <w:rsid w:val="00A652DF"/>
    <w:rsid w:val="00A84F7B"/>
    <w:rsid w:val="00AB30E2"/>
    <w:rsid w:val="00AB5925"/>
    <w:rsid w:val="00AD5CB1"/>
    <w:rsid w:val="00B52585"/>
    <w:rsid w:val="00B66F96"/>
    <w:rsid w:val="00C318FC"/>
    <w:rsid w:val="00C331E2"/>
    <w:rsid w:val="00C6547D"/>
    <w:rsid w:val="00C75482"/>
    <w:rsid w:val="00C80F4F"/>
    <w:rsid w:val="00CE2AA5"/>
    <w:rsid w:val="00D15243"/>
    <w:rsid w:val="00D70277"/>
    <w:rsid w:val="00DE1812"/>
    <w:rsid w:val="00DF2EC0"/>
    <w:rsid w:val="00DF3A65"/>
    <w:rsid w:val="00DF442F"/>
    <w:rsid w:val="00DF5B64"/>
    <w:rsid w:val="00E058D4"/>
    <w:rsid w:val="00E4034C"/>
    <w:rsid w:val="00E44396"/>
    <w:rsid w:val="00ED3FBE"/>
    <w:rsid w:val="00EE17CF"/>
    <w:rsid w:val="00F06453"/>
    <w:rsid w:val="00F75A22"/>
    <w:rsid w:val="00F763A5"/>
    <w:rsid w:val="00F8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EE8B5"/>
  <w15:chartTrackingRefBased/>
  <w15:docId w15:val="{969745EC-6B25-4810-82DE-4B7B1100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03A9"/>
    <w:pPr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  <w:outlineLvl w:val="0"/>
    </w:pPr>
    <w:rPr>
      <w:rFonts w:eastAsiaTheme="majorEastAsia"/>
      <w:caps/>
      <w:color w:val="FFFFFF" w:themeColor="background1"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03A9"/>
    <w:rPr>
      <w:rFonts w:eastAsiaTheme="majorEastAsia"/>
      <w:caps/>
      <w:color w:val="FFFFFF" w:themeColor="background1"/>
      <w:spacing w:val="15"/>
      <w:sz w:val="28"/>
      <w:shd w:val="clear" w:color="auto" w:fill="5B9BD5" w:themeFill="accent1"/>
    </w:rPr>
  </w:style>
  <w:style w:type="table" w:styleId="a3">
    <w:name w:val="Table Grid"/>
    <w:basedOn w:val="a1"/>
    <w:uiPriority w:val="39"/>
    <w:rsid w:val="00DF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C0C"/>
    <w:pPr>
      <w:ind w:leftChars="400" w:left="840"/>
    </w:pPr>
  </w:style>
  <w:style w:type="table" w:styleId="5-5">
    <w:name w:val="Grid Table 5 Dark Accent 5"/>
    <w:basedOn w:val="a1"/>
    <w:uiPriority w:val="50"/>
    <w:rsid w:val="00873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1">
    <w:name w:val="Grid Table 5 Dark Accent 1"/>
    <w:basedOn w:val="a1"/>
    <w:uiPriority w:val="50"/>
    <w:rsid w:val="00873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4">
    <w:name w:val="Grid Table 5 Dark Accent 4"/>
    <w:basedOn w:val="a1"/>
    <w:uiPriority w:val="50"/>
    <w:rsid w:val="00873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3">
    <w:name w:val="Grid Table 5 Dark Accent 3"/>
    <w:basedOn w:val="a1"/>
    <w:uiPriority w:val="50"/>
    <w:rsid w:val="00873F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80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0A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2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2CEB"/>
  </w:style>
  <w:style w:type="paragraph" w:styleId="a9">
    <w:name w:val="footer"/>
    <w:basedOn w:val="a"/>
    <w:link w:val="aa"/>
    <w:uiPriority w:val="99"/>
    <w:unhideWhenUsed/>
    <w:rsid w:val="00722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二口</dc:creator>
  <cp:keywords/>
  <dc:description/>
  <cp:lastModifiedBy>JAS07</cp:lastModifiedBy>
  <cp:revision>22</cp:revision>
  <cp:lastPrinted>2023-02-17T07:43:00Z</cp:lastPrinted>
  <dcterms:created xsi:type="dcterms:W3CDTF">2023-02-03T07:08:00Z</dcterms:created>
  <dcterms:modified xsi:type="dcterms:W3CDTF">2023-02-21T07:04:00Z</dcterms:modified>
</cp:coreProperties>
</file>